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05B51" w:rsidP="00646CE3" w:rsidRDefault="00646CE3" w14:paraId="13549315" w14:textId="299FEF6F">
      <w:pPr>
        <w:jc w:val="center"/>
      </w:pPr>
      <w:r>
        <w:rPr>
          <w:noProof/>
        </w:rPr>
        <w:drawing>
          <wp:anchor distT="0" distB="0" distL="114300" distR="114300" simplePos="0" relativeHeight="251658240" behindDoc="0" locked="0" layoutInCell="1" allowOverlap="1" wp14:anchorId="77B143FF" wp14:editId="37B0E605">
            <wp:simplePos x="2619375" y="457200"/>
            <wp:positionH relativeFrom="margin">
              <wp:align>left</wp:align>
            </wp:positionH>
            <wp:positionV relativeFrom="margin">
              <wp:align>top</wp:align>
            </wp:positionV>
            <wp:extent cx="2428875" cy="568960"/>
            <wp:effectExtent l="0" t="0" r="0" b="2540"/>
            <wp:wrapSquare wrapText="bothSides"/>
            <wp:docPr id="57454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4412" name="Picture 574544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1080" cy="571933"/>
                    </a:xfrm>
                    <a:prstGeom prst="rect">
                      <a:avLst/>
                    </a:prstGeom>
                  </pic:spPr>
                </pic:pic>
              </a:graphicData>
            </a:graphic>
            <wp14:sizeRelH relativeFrom="margin">
              <wp14:pctWidth>0</wp14:pctWidth>
            </wp14:sizeRelH>
            <wp14:sizeRelV relativeFrom="margin">
              <wp14:pctHeight>0</wp14:pctHeight>
            </wp14:sizeRelV>
          </wp:anchor>
        </w:drawing>
      </w:r>
    </w:p>
    <w:p w:rsidR="005E4DAB" w:rsidP="00E17412" w:rsidRDefault="005E4DAB" w14:paraId="093F241D" w14:textId="77777777">
      <w:pPr>
        <w:spacing w:after="0"/>
        <w:contextualSpacing/>
        <w:jc w:val="center"/>
        <w:rPr>
          <w:b/>
          <w:bCs/>
          <w:sz w:val="28"/>
          <w:szCs w:val="28"/>
        </w:rPr>
      </w:pPr>
    </w:p>
    <w:p w:rsidR="005E4DAB" w:rsidP="00E17412" w:rsidRDefault="005E4DAB" w14:paraId="7EB70118" w14:textId="77777777">
      <w:pPr>
        <w:spacing w:after="0"/>
        <w:contextualSpacing/>
        <w:jc w:val="center"/>
        <w:rPr>
          <w:b/>
          <w:bCs/>
          <w:sz w:val="28"/>
          <w:szCs w:val="28"/>
        </w:rPr>
      </w:pPr>
    </w:p>
    <w:p w:rsidRPr="006B2722" w:rsidR="00646CE3" w:rsidP="00E17412" w:rsidRDefault="00646CE3" w14:paraId="3DA2BC12" w14:textId="5899397C">
      <w:pPr>
        <w:spacing w:after="0"/>
        <w:contextualSpacing/>
        <w:jc w:val="center"/>
        <w:rPr>
          <w:b/>
          <w:bCs/>
          <w:sz w:val="28"/>
          <w:szCs w:val="28"/>
        </w:rPr>
      </w:pPr>
      <w:r w:rsidRPr="006B2722">
        <w:rPr>
          <w:b/>
          <w:bCs/>
          <w:sz w:val="28"/>
          <w:szCs w:val="28"/>
        </w:rPr>
        <w:t>Americans with Disabilities Act (ADA)</w:t>
      </w:r>
    </w:p>
    <w:p w:rsidRPr="006B2722" w:rsidR="00646CE3" w:rsidP="00E17412" w:rsidRDefault="00646CE3" w14:paraId="5B17D320" w14:textId="2784BA1D">
      <w:pPr>
        <w:pBdr>
          <w:bottom w:val="single" w:color="auto" w:sz="6" w:space="1"/>
        </w:pBdr>
        <w:spacing w:after="0"/>
        <w:contextualSpacing/>
        <w:jc w:val="center"/>
        <w:rPr>
          <w:b/>
          <w:bCs/>
          <w:sz w:val="28"/>
          <w:szCs w:val="28"/>
        </w:rPr>
      </w:pPr>
      <w:r w:rsidRPr="006B2722">
        <w:rPr>
          <w:b/>
          <w:bCs/>
          <w:sz w:val="28"/>
          <w:szCs w:val="28"/>
        </w:rPr>
        <w:t>Transportation Eligibility Certification Application</w:t>
      </w:r>
    </w:p>
    <w:p w:rsidR="00646CE3" w:rsidP="00646CE3" w:rsidRDefault="00646CE3" w14:paraId="6F2A0F07" w14:textId="7F4341FA">
      <w:r>
        <w:t>The Federal Americans with Disabilities Act (ADA) requires comparable public transportation services for persons with disabilities who are unable, because of their disability, to use a Fixed Route bus system.</w:t>
      </w:r>
    </w:p>
    <w:p w:rsidR="00646CE3" w:rsidP="00646CE3" w:rsidRDefault="00646CE3" w14:paraId="0DE04472" w14:textId="0A4949EA">
      <w:r>
        <w:t xml:space="preserve">ADA Paratransit is a shared-ride, </w:t>
      </w:r>
      <w:r w:rsidR="00690E55">
        <w:t>advanced</w:t>
      </w:r>
      <w:r>
        <w:t xml:space="preserve"> reservation service provided for people with physical, </w:t>
      </w:r>
      <w:proofErr w:type="gramStart"/>
      <w:r>
        <w:t>cognitive</w:t>
      </w:r>
      <w:proofErr w:type="gramEnd"/>
      <w:r>
        <w:t xml:space="preserve"> or visual disabilities who are functionally unable to independently use the Fixed Route bus service either all the time, for </w:t>
      </w:r>
      <w:proofErr w:type="gramStart"/>
      <w:r>
        <w:t>some</w:t>
      </w:r>
      <w:proofErr w:type="gramEnd"/>
      <w:r>
        <w:t xml:space="preserve"> specific trips, or temporarily under certain circumstances.</w:t>
      </w:r>
    </w:p>
    <w:p w:rsidR="00646CE3" w:rsidP="00646CE3" w:rsidRDefault="00646CE3" w14:paraId="64CD0D31" w14:textId="1875CDAD">
      <w:r>
        <w:t>ADA Paratransit eligibility is not based on income, Veteran status, language barriers, concerns about safety, or a person’s ability to drive.</w:t>
      </w:r>
    </w:p>
    <w:p w:rsidRPr="00433FD4" w:rsidR="00646CE3" w:rsidP="00646CE3" w:rsidRDefault="00646CE3" w14:paraId="0184F549" w14:textId="0F575A57">
      <w:pPr>
        <w:jc w:val="center"/>
        <w:rPr>
          <w:b/>
          <w:bCs/>
          <w:sz w:val="28"/>
          <w:szCs w:val="28"/>
          <w:u w:val="single"/>
        </w:rPr>
      </w:pPr>
      <w:r w:rsidRPr="00433FD4">
        <w:rPr>
          <w:b/>
          <w:bCs/>
          <w:sz w:val="28"/>
          <w:szCs w:val="28"/>
          <w:u w:val="single"/>
        </w:rPr>
        <w:t>Instructions</w:t>
      </w:r>
    </w:p>
    <w:p w:rsidR="00646CE3" w:rsidP="00646CE3" w:rsidRDefault="00646CE3" w14:paraId="76A73178" w14:textId="7F14F681">
      <w:r>
        <w:t>This packet</w:t>
      </w:r>
      <w:r w:rsidR="00690E55">
        <w:t xml:space="preserve"> </w:t>
      </w:r>
      <w:r>
        <w:t xml:space="preserve">includes the Eligibility Application, to </w:t>
      </w:r>
      <w:proofErr w:type="gramStart"/>
      <w:r>
        <w:t>be completed</w:t>
      </w:r>
      <w:proofErr w:type="gramEnd"/>
      <w:r>
        <w:t xml:space="preserve"> by the applicant, and the Medical Verification Form which must </w:t>
      </w:r>
      <w:proofErr w:type="gramStart"/>
      <w:r>
        <w:t>be completed</w:t>
      </w:r>
      <w:proofErr w:type="gramEnd"/>
      <w:r>
        <w:t xml:space="preserve"> and signed by a licensed medical professional, </w:t>
      </w:r>
      <w:proofErr w:type="gramStart"/>
      <w:r>
        <w:t>including but not limited to</w:t>
      </w:r>
      <w:proofErr w:type="gramEnd"/>
      <w:r>
        <w:t xml:space="preserve"> Physician, Nurse Practitioner, Physical Therapist, Psychologist, or Licensed Clinical Social Worker.</w:t>
      </w:r>
    </w:p>
    <w:p w:rsidR="00646CE3" w:rsidP="00646CE3" w:rsidRDefault="00646CE3" w14:paraId="65D28CDD" w14:textId="0FCE796D">
      <w:r>
        <w:t xml:space="preserve">All questions of this application must </w:t>
      </w:r>
      <w:proofErr w:type="gramStart"/>
      <w:r>
        <w:t>be answered</w:t>
      </w:r>
      <w:proofErr w:type="gramEnd"/>
      <w:r>
        <w:t xml:space="preserve"> in full, and the Medical Verification Form completed, or the application process will </w:t>
      </w:r>
      <w:proofErr w:type="gramStart"/>
      <w:r>
        <w:t>be considered</w:t>
      </w:r>
      <w:proofErr w:type="gramEnd"/>
      <w:r>
        <w:t xml:space="preserve"> incomplete and returned, which will delay processing. The more detailed information you can provide, the better Skagit Transit can</w:t>
      </w:r>
      <w:r w:rsidR="00690E55">
        <w:t xml:space="preserve"> </w:t>
      </w:r>
      <w:r>
        <w:t>make the most appropriate determination regarding your transportation needs. All information will remain confidential.</w:t>
      </w:r>
    </w:p>
    <w:p w:rsidR="00646CE3" w:rsidP="00646CE3" w:rsidRDefault="00646CE3" w14:paraId="1B641970" w14:textId="45490F08">
      <w:r>
        <w:t xml:space="preserve">Occasionally, a site check may </w:t>
      </w:r>
      <w:proofErr w:type="gramStart"/>
      <w:r>
        <w:t>be required</w:t>
      </w:r>
      <w:proofErr w:type="gramEnd"/>
      <w:r>
        <w:t xml:space="preserve"> to determine the safest loading zone at your service address.</w:t>
      </w:r>
    </w:p>
    <w:p w:rsidR="00646CE3" w:rsidP="00646CE3" w:rsidRDefault="00646CE3" w14:paraId="0C1418B8" w14:textId="4D894B83">
      <w:r>
        <w:t xml:space="preserve">Once all information has </w:t>
      </w:r>
      <w:proofErr w:type="gramStart"/>
      <w:r>
        <w:t>been received</w:t>
      </w:r>
      <w:proofErr w:type="gramEnd"/>
      <w:r>
        <w:t xml:space="preserve">, an eligibility determination will </w:t>
      </w:r>
      <w:proofErr w:type="gramStart"/>
      <w:r>
        <w:t>be made</w:t>
      </w:r>
      <w:proofErr w:type="gramEnd"/>
      <w:r>
        <w:t xml:space="preserve"> within 21 days, and you will </w:t>
      </w:r>
      <w:proofErr w:type="gramStart"/>
      <w:r>
        <w:t>be notified</w:t>
      </w:r>
      <w:proofErr w:type="gramEnd"/>
      <w:r>
        <w:t xml:space="preserve"> in writing.</w:t>
      </w:r>
    </w:p>
    <w:p w:rsidR="00646CE3" w:rsidP="00646CE3" w:rsidRDefault="00646CE3" w14:paraId="7D423E01" w14:textId="26BF4177">
      <w:r>
        <w:t xml:space="preserve">Questions? Refer the Paratransit User Guide, call 360-757-9191, or email </w:t>
      </w:r>
      <w:hyperlink w:history="1" r:id="rId6">
        <w:r w:rsidRPr="009345E1">
          <w:rPr>
            <w:rStyle w:val="Hyperlink"/>
          </w:rPr>
          <w:t>Eligibility@skagittransit.org</w:t>
        </w:r>
      </w:hyperlink>
    </w:p>
    <w:p w:rsidR="00522F49" w:rsidP="00522F49" w:rsidRDefault="00522F49" w14:paraId="4B089245" w14:textId="2106022E">
      <w:pPr>
        <w:contextualSpacing/>
        <w:rPr>
          <w:noProof/>
        </w:rPr>
      </w:pPr>
      <w:r>
        <w:rPr>
          <w:noProof/>
        </w:rPr>
        <w:t>Completed applications can be returned by:</w:t>
      </w:r>
      <w:r>
        <w:rPr>
          <w:noProof/>
        </w:rPr>
        <w:tab/>
      </w:r>
      <w:r>
        <w:rPr>
          <w:noProof/>
        </w:rPr>
        <w:tab/>
      </w:r>
      <w:r>
        <w:rPr>
          <w:noProof/>
        </w:rPr>
        <w:t>Fax: 360-757-4032</w:t>
      </w:r>
    </w:p>
    <w:p w:rsidR="00522F49" w:rsidP="00522F49" w:rsidRDefault="00522F49" w14:paraId="4D4C5AA1" w14:textId="023616A8">
      <w:pPr>
        <w:contextualSpacing/>
        <w:rPr>
          <w:noProof/>
        </w:rPr>
      </w:pPr>
      <w:r>
        <w:rPr>
          <w:noProof/>
        </w:rPr>
        <w:t>Hand deliver to:</w:t>
      </w:r>
      <w:r>
        <w:rPr>
          <w:noProof/>
        </w:rPr>
        <w:tab/>
      </w:r>
      <w:r>
        <w:rPr>
          <w:noProof/>
        </w:rPr>
        <w:tab/>
      </w:r>
      <w:r>
        <w:rPr>
          <w:noProof/>
        </w:rPr>
        <w:tab/>
      </w:r>
      <w:r>
        <w:rPr>
          <w:noProof/>
        </w:rPr>
        <w:tab/>
      </w:r>
      <w:r>
        <w:rPr>
          <w:noProof/>
        </w:rPr>
        <w:tab/>
      </w:r>
      <w:r>
        <w:rPr>
          <w:noProof/>
        </w:rPr>
        <w:tab/>
      </w:r>
      <w:r>
        <w:rPr>
          <w:noProof/>
        </w:rPr>
        <w:t>US Mail or hand deliver:</w:t>
      </w:r>
    </w:p>
    <w:p w:rsidR="00522F49" w:rsidP="00522F49" w:rsidRDefault="00522F49" w14:paraId="6A31AD26" w14:textId="6EE0DB21">
      <w:pPr>
        <w:contextualSpacing/>
        <w:rPr>
          <w:noProof/>
        </w:rPr>
      </w:pPr>
      <w:r>
        <w:rPr>
          <w:noProof/>
        </w:rPr>
        <w:t>Customer Service at Skagit Station</w:t>
      </w:r>
      <w:r>
        <w:rPr>
          <w:noProof/>
        </w:rPr>
        <w:tab/>
      </w:r>
      <w:r>
        <w:rPr>
          <w:noProof/>
        </w:rPr>
        <w:tab/>
      </w:r>
      <w:r>
        <w:rPr>
          <w:noProof/>
        </w:rPr>
        <w:tab/>
      </w:r>
      <w:r>
        <w:rPr>
          <w:noProof/>
        </w:rPr>
        <w:t>Eligibility Department</w:t>
      </w:r>
    </w:p>
    <w:p w:rsidR="00522F49" w:rsidP="00522F49" w:rsidRDefault="00522F49" w14:paraId="04B0D003" w14:textId="505ED0D1">
      <w:pPr>
        <w:contextualSpacing/>
        <w:rPr>
          <w:noProof/>
        </w:rPr>
      </w:pPr>
      <w:r>
        <w:rPr>
          <w:noProof/>
        </w:rPr>
        <w:t>Any Paratransit Operator</w:t>
      </w:r>
      <w:r>
        <w:rPr>
          <w:noProof/>
        </w:rPr>
        <w:tab/>
      </w:r>
      <w:r>
        <w:rPr>
          <w:noProof/>
        </w:rPr>
        <w:tab/>
      </w:r>
      <w:r>
        <w:rPr>
          <w:noProof/>
        </w:rPr>
        <w:tab/>
      </w:r>
      <w:r>
        <w:rPr>
          <w:noProof/>
        </w:rPr>
        <w:tab/>
      </w:r>
      <w:r>
        <w:rPr>
          <w:noProof/>
        </w:rPr>
        <w:tab/>
      </w:r>
      <w:r>
        <w:rPr>
          <w:noProof/>
        </w:rPr>
        <w:t>600 County Shop Lane</w:t>
      </w:r>
    </w:p>
    <w:p w:rsidR="00522F49" w:rsidP="00522F49" w:rsidRDefault="00522F49" w14:paraId="2E0E396D" w14:textId="0234E8B8">
      <w:pPr>
        <w:rPr>
          <w:noProof/>
        </w:rPr>
      </w:pPr>
      <w:r w:rsidRPr="00522F49">
        <w:rPr>
          <w:b/>
          <w:bCs/>
          <w:noProof/>
        </w:rPr>
        <w:t>Note:</w:t>
      </w:r>
      <w:r>
        <w:rPr>
          <w:noProof/>
        </w:rPr>
        <w:t xml:space="preserve"> Emailed applications are not accepted</w:t>
      </w:r>
      <w:r>
        <w:rPr>
          <w:noProof/>
        </w:rPr>
        <w:tab/>
      </w:r>
      <w:r>
        <w:rPr>
          <w:noProof/>
        </w:rPr>
        <w:tab/>
      </w:r>
      <w:r>
        <w:rPr>
          <w:noProof/>
        </w:rPr>
        <w:t>Burlington, WA 98233</w:t>
      </w:r>
    </w:p>
    <w:p w:rsidRPr="00825C0C" w:rsidR="00825C0C" w:rsidP="00522F49" w:rsidRDefault="00825C0C" w14:paraId="5358AF56" w14:textId="77777777">
      <w:pPr>
        <w:contextualSpacing/>
        <w:rPr>
          <w:noProof/>
          <w:sz w:val="4"/>
          <w:szCs w:val="4"/>
        </w:rPr>
      </w:pPr>
    </w:p>
    <w:p w:rsidR="00F12A58" w:rsidP="00522F49" w:rsidRDefault="00522F49" w14:paraId="490691E1" w14:textId="77777777">
      <w:pPr>
        <w:rPr>
          <w:noProof/>
        </w:rPr>
      </w:pPr>
      <w:r>
        <w:rPr>
          <w:noProof/>
        </w:rPr>
        <w:t>Applications without signatures will not be processed. Please provide proof of Guardianship or Power of Attorney, if applicable.</w:t>
      </w:r>
    </w:p>
    <w:p w:rsidR="005E4DAB" w:rsidP="00522F49" w:rsidRDefault="005E4DAB" w14:paraId="46320BE2" w14:textId="77777777">
      <w:pPr>
        <w:rPr>
          <w:noProof/>
        </w:rPr>
      </w:pPr>
    </w:p>
    <w:p w:rsidRPr="00F12A58" w:rsidR="00522F49" w:rsidP="00522F49" w:rsidRDefault="00522F49" w14:paraId="42373283" w14:textId="2377E12F">
      <w:pPr>
        <w:rPr>
          <w:noProof/>
        </w:rPr>
      </w:pPr>
      <w:r w:rsidRPr="00433FD4">
        <w:rPr>
          <w:b/>
          <w:bCs/>
          <w:noProof/>
          <w:sz w:val="28"/>
          <w:szCs w:val="28"/>
        </w:rPr>
        <w:t>Applicant Information</w:t>
      </w:r>
    </w:p>
    <w:p w:rsidR="00522F49" w:rsidP="00522F49" w:rsidRDefault="00522F49" w14:paraId="48FBC09C" w14:textId="35A8EA08">
      <w:pPr>
        <w:rPr>
          <w:noProof/>
        </w:rPr>
      </w:pPr>
      <w:r>
        <w:rPr>
          <w:noProof/>
        </w:rPr>
        <w:t>Last Name ________________________</w:t>
      </w:r>
      <w:r>
        <w:rPr>
          <w:noProof/>
        </w:rPr>
        <w:tab/>
      </w:r>
      <w:r w:rsidR="00033808">
        <w:rPr>
          <w:noProof/>
        </w:rPr>
        <w:tab/>
      </w:r>
      <w:r>
        <w:rPr>
          <w:noProof/>
        </w:rPr>
        <w:t>First Name ________________</w:t>
      </w:r>
      <w:r>
        <w:rPr>
          <w:noProof/>
        </w:rPr>
        <w:tab/>
      </w:r>
      <w:r>
        <w:rPr>
          <w:noProof/>
        </w:rPr>
        <w:t>MI________</w:t>
      </w:r>
    </w:p>
    <w:p w:rsidR="00522F49" w:rsidP="00522F49" w:rsidRDefault="00522F49" w14:paraId="32F6ABB8" w14:textId="2C2701B6">
      <w:pPr>
        <w:rPr>
          <w:noProof/>
        </w:rPr>
      </w:pPr>
      <w:r>
        <w:rPr>
          <w:noProof/>
        </w:rPr>
        <w:t>Date of Birth ____/____/____</w:t>
      </w:r>
      <w:r>
        <w:rPr>
          <w:noProof/>
        </w:rPr>
        <w:tab/>
      </w:r>
      <w:r>
        <w:rPr>
          <w:noProof/>
        </w:rPr>
        <w:tab/>
      </w:r>
      <w:r w:rsidR="00033808">
        <w:rPr>
          <w:noProof/>
        </w:rPr>
        <w:tab/>
      </w:r>
      <w:r>
        <w:rPr>
          <w:noProof/>
        </w:rPr>
        <w:t>Home Number _____________________________</w:t>
      </w:r>
    </w:p>
    <w:p w:rsidR="00522F49" w:rsidP="00522F49" w:rsidRDefault="00522F49" w14:paraId="60B1B307" w14:textId="6F795D8F">
      <w:pPr>
        <w:rPr>
          <w:noProof/>
        </w:rPr>
      </w:pPr>
      <w:r>
        <w:rPr>
          <w:noProof/>
        </w:rPr>
        <w:t>Mobile Number ______________________</w:t>
      </w:r>
      <w:r>
        <w:rPr>
          <w:noProof/>
        </w:rPr>
        <w:tab/>
      </w:r>
      <w:r w:rsidR="00033808">
        <w:rPr>
          <w:noProof/>
        </w:rPr>
        <w:tab/>
      </w:r>
      <w:r>
        <w:rPr>
          <w:noProof/>
        </w:rPr>
        <w:t>Primary Language __________________________</w:t>
      </w:r>
    </w:p>
    <w:p w:rsidR="00522F49" w:rsidP="00522F49" w:rsidRDefault="00522F49" w14:paraId="1C62DDC9" w14:textId="236E80E5">
      <w:pPr>
        <w:rPr>
          <w:noProof/>
        </w:rPr>
      </w:pPr>
      <w:r>
        <w:rPr>
          <w:noProof/>
        </w:rPr>
        <w:t>Email Address _____________________________________________________________________</w:t>
      </w:r>
      <w:r w:rsidR="00033808">
        <w:rPr>
          <w:noProof/>
        </w:rPr>
        <w:t>_______</w:t>
      </w:r>
    </w:p>
    <w:p w:rsidRPr="00825C0C" w:rsidR="00522F49" w:rsidP="00522F49" w:rsidRDefault="00522F49" w14:paraId="75CAFABA" w14:textId="77777777">
      <w:pPr>
        <w:rPr>
          <w:noProof/>
          <w:sz w:val="4"/>
          <w:szCs w:val="4"/>
        </w:rPr>
      </w:pPr>
    </w:p>
    <w:p w:rsidR="00522F49" w:rsidP="00522F49" w:rsidRDefault="00522F49" w14:paraId="68471C81" w14:textId="1A3ED99F">
      <w:pPr>
        <w:rPr>
          <w:noProof/>
        </w:rPr>
      </w:pPr>
      <w:r w:rsidRPr="00EB5AF2">
        <w:rPr>
          <w:b/>
          <w:bCs/>
          <w:noProof/>
        </w:rPr>
        <w:t>Primary Pickup Location</w:t>
      </w:r>
      <w:r>
        <w:rPr>
          <w:noProof/>
        </w:rPr>
        <w:t xml:space="preserve"> (Your home address or place where you will start most trips)</w:t>
      </w:r>
    </w:p>
    <w:p w:rsidR="00522F49" w:rsidP="00522F49" w:rsidRDefault="00522F49" w14:paraId="4BB6048C" w14:textId="1E27EBFE">
      <w:pPr>
        <w:rPr>
          <w:noProof/>
        </w:rPr>
      </w:pPr>
      <w:r>
        <w:rPr>
          <w:noProof/>
        </w:rPr>
        <w:t xml:space="preserve">Name of Facility, mobile home or apartment complex, if applicable </w:t>
      </w:r>
      <w:r w:rsidR="00033808">
        <w:rPr>
          <w:noProof/>
        </w:rPr>
        <w:t>_______</w:t>
      </w:r>
      <w:r>
        <w:rPr>
          <w:noProof/>
        </w:rPr>
        <w:t>____________________</w:t>
      </w:r>
    </w:p>
    <w:p w:rsidR="00EB5AF2" w:rsidP="00522F49" w:rsidRDefault="00EB5AF2" w14:paraId="2D411CCE" w14:textId="7E8323B5">
      <w:pPr>
        <w:rPr>
          <w:noProof/>
        </w:rPr>
      </w:pPr>
      <w:r>
        <w:rPr>
          <w:noProof/>
        </w:rPr>
        <w:t>Address ____________________________________</w:t>
      </w:r>
      <w:r w:rsidR="00033808">
        <w:rPr>
          <w:noProof/>
        </w:rPr>
        <w:t>_________</w:t>
      </w:r>
      <w:r w:rsidR="00033808">
        <w:rPr>
          <w:noProof/>
        </w:rPr>
        <w:tab/>
      </w:r>
      <w:r>
        <w:rPr>
          <w:noProof/>
        </w:rPr>
        <w:t>Apt/Unit/Space  # _____________</w:t>
      </w:r>
    </w:p>
    <w:p w:rsidR="00EB5AF2" w:rsidP="00522F49" w:rsidRDefault="00EB5AF2" w14:paraId="33087DAF" w14:textId="6A057692">
      <w:pPr>
        <w:rPr>
          <w:noProof/>
        </w:rPr>
      </w:pPr>
      <w:r>
        <w:rPr>
          <w:noProof/>
        </w:rPr>
        <w:t>City _______________________________</w:t>
      </w:r>
      <w:r w:rsidR="00033808">
        <w:rPr>
          <w:noProof/>
        </w:rPr>
        <w:t>______</w:t>
      </w:r>
      <w:r>
        <w:rPr>
          <w:noProof/>
        </w:rPr>
        <w:tab/>
      </w:r>
      <w:r>
        <w:rPr>
          <w:noProof/>
        </w:rPr>
        <w:t>State _________________</w:t>
      </w:r>
      <w:r>
        <w:rPr>
          <w:noProof/>
        </w:rPr>
        <w:tab/>
      </w:r>
      <w:r>
        <w:rPr>
          <w:noProof/>
        </w:rPr>
        <w:t>Zip Code _________</w:t>
      </w:r>
    </w:p>
    <w:p w:rsidR="00EB5AF2" w:rsidP="00522F49" w:rsidRDefault="00EB5AF2" w14:paraId="23DABA00" w14:textId="15391F73">
      <w:pPr>
        <w:rPr>
          <w:noProof/>
        </w:rPr>
      </w:pPr>
      <w:r>
        <w:rPr>
          <w:noProof/>
        </w:rPr>
        <w:t>It may be hard for our vehicles to reach your pickup locationif there are steep driveways, narrow roads, or dead ends with no palce to turn around. This will not effect your eligibility, but we need to know if access could be a problem:</w:t>
      </w:r>
    </w:p>
    <w:p w:rsidR="00EB5AF2" w:rsidP="00522F49" w:rsidRDefault="00EB5AF2" w14:paraId="5C60A277" w14:textId="53620C37">
      <w:pPr>
        <w:rPr>
          <w:noProof/>
        </w:rPr>
      </w:pPr>
      <w:r>
        <w:rPr>
          <w:noProof/>
        </w:rPr>
        <w:t>_____ NO</w:t>
      </w:r>
      <w:r>
        <w:rPr>
          <w:noProof/>
        </w:rPr>
        <w:tab/>
      </w:r>
      <w:r>
        <w:rPr>
          <w:noProof/>
        </w:rPr>
        <w:t xml:space="preserve">____ YES </w:t>
      </w:r>
      <w:r>
        <w:rPr>
          <w:noProof/>
        </w:rPr>
        <w:tab/>
      </w:r>
      <w:r>
        <w:rPr>
          <w:noProof/>
        </w:rPr>
        <w:t xml:space="preserve">If Yes, please explain: </w:t>
      </w:r>
      <w:r w:rsidR="00033808">
        <w:rPr>
          <w:noProof/>
        </w:rPr>
        <w:t>______</w:t>
      </w:r>
      <w:r>
        <w:rPr>
          <w:noProof/>
        </w:rPr>
        <w:t>______________________________________</w:t>
      </w:r>
    </w:p>
    <w:p w:rsidR="00EB5AF2" w:rsidP="00522F49" w:rsidRDefault="00EB5AF2" w14:paraId="1AF469E3" w14:textId="77777777">
      <w:pPr>
        <w:rPr>
          <w:noProof/>
        </w:rPr>
      </w:pPr>
    </w:p>
    <w:p w:rsidR="00EB5AF2" w:rsidP="00522F49" w:rsidRDefault="00EB5AF2" w14:paraId="5E206B50" w14:textId="6E97AE17">
      <w:pPr>
        <w:rPr>
          <w:noProof/>
        </w:rPr>
      </w:pPr>
      <w:r w:rsidRPr="00EB5AF2">
        <w:rPr>
          <w:b/>
          <w:bCs/>
          <w:noProof/>
        </w:rPr>
        <w:t xml:space="preserve">Mailing Address </w:t>
      </w:r>
      <w:r>
        <w:rPr>
          <w:noProof/>
        </w:rPr>
        <w:t>(if different than above)</w:t>
      </w:r>
    </w:p>
    <w:p w:rsidR="00EB5AF2" w:rsidP="00EB5AF2" w:rsidRDefault="00EB5AF2" w14:paraId="29F3BA8F" w14:textId="4F1E01BA">
      <w:pPr>
        <w:rPr>
          <w:noProof/>
        </w:rPr>
      </w:pPr>
      <w:r>
        <w:rPr>
          <w:noProof/>
        </w:rPr>
        <w:t>Address _______________________________________</w:t>
      </w:r>
      <w:r w:rsidR="00033808">
        <w:rPr>
          <w:noProof/>
        </w:rPr>
        <w:t>________</w:t>
      </w:r>
      <w:r w:rsidR="00033808">
        <w:rPr>
          <w:noProof/>
        </w:rPr>
        <w:tab/>
      </w:r>
      <w:r>
        <w:rPr>
          <w:noProof/>
        </w:rPr>
        <w:t>Apt/Unit/Space  # _____________</w:t>
      </w:r>
      <w:r w:rsidR="00033808">
        <w:rPr>
          <w:noProof/>
        </w:rPr>
        <w:t>_</w:t>
      </w:r>
    </w:p>
    <w:p w:rsidR="00EB5AF2" w:rsidP="00EB5AF2" w:rsidRDefault="00EB5AF2" w14:paraId="0648DC6A" w14:textId="2572E6F9">
      <w:pPr>
        <w:rPr>
          <w:noProof/>
        </w:rPr>
      </w:pPr>
      <w:r>
        <w:rPr>
          <w:noProof/>
        </w:rPr>
        <w:t>City _______________________________</w:t>
      </w:r>
      <w:r w:rsidR="00033808">
        <w:rPr>
          <w:noProof/>
        </w:rPr>
        <w:t>_____</w:t>
      </w:r>
      <w:r>
        <w:rPr>
          <w:noProof/>
        </w:rPr>
        <w:tab/>
      </w:r>
      <w:r>
        <w:rPr>
          <w:noProof/>
        </w:rPr>
        <w:t>State _________________</w:t>
      </w:r>
      <w:r>
        <w:rPr>
          <w:noProof/>
        </w:rPr>
        <w:tab/>
      </w:r>
      <w:r>
        <w:rPr>
          <w:noProof/>
        </w:rPr>
        <w:t>Zip Code _________</w:t>
      </w:r>
      <w:r w:rsidR="00033808">
        <w:rPr>
          <w:noProof/>
        </w:rPr>
        <w:t>_</w:t>
      </w:r>
    </w:p>
    <w:p w:rsidR="00E17412" w:rsidP="00522F49" w:rsidRDefault="00E17412" w14:paraId="50C72739" w14:textId="77777777"/>
    <w:p w:rsidRPr="00433FD4" w:rsidR="00EB5AF2" w:rsidP="00522F49" w:rsidRDefault="00EB5AF2" w14:paraId="6BACB260" w14:textId="1283C136">
      <w:pPr>
        <w:rPr>
          <w:b/>
          <w:bCs/>
          <w:sz w:val="28"/>
          <w:szCs w:val="28"/>
        </w:rPr>
      </w:pPr>
      <w:r w:rsidRPr="00433FD4">
        <w:rPr>
          <w:b/>
          <w:bCs/>
          <w:sz w:val="28"/>
          <w:szCs w:val="28"/>
        </w:rPr>
        <w:t>Emergency Contact</w:t>
      </w:r>
    </w:p>
    <w:p w:rsidR="00EB5AF2" w:rsidP="00522F49" w:rsidRDefault="00EB5AF2" w14:paraId="54344376" w14:textId="3A4BEC7E">
      <w:r>
        <w:t>Last Name ______________________________</w:t>
      </w:r>
      <w:r w:rsidR="00033808">
        <w:t>______</w:t>
      </w:r>
      <w:r>
        <w:tab/>
      </w:r>
      <w:r>
        <w:t>First Name ___________________________</w:t>
      </w:r>
    </w:p>
    <w:p w:rsidR="00EB5AF2" w:rsidP="00522F49" w:rsidRDefault="00EB5AF2" w14:paraId="4A7372AE" w14:textId="37A4A36E">
      <w:r>
        <w:t>Phone Number __________________________</w:t>
      </w:r>
      <w:r w:rsidR="00033808">
        <w:t>______</w:t>
      </w:r>
      <w:r>
        <w:tab/>
      </w:r>
      <w:r>
        <w:t>Relationship __________________________</w:t>
      </w:r>
    </w:p>
    <w:p w:rsidR="00EB5AF2" w:rsidP="00522F49" w:rsidRDefault="00EB5AF2" w14:paraId="3BF4B85F" w14:textId="77777777"/>
    <w:p w:rsidR="00EB5AF2" w:rsidP="00522F49" w:rsidRDefault="00EB5AF2" w14:paraId="7F518E73" w14:textId="27A229F0">
      <w:r>
        <w:t>By providing emergency/alternate contact numbers, you authorize Skagit Transit to contact the individuals listed regarding your Paratransit service.</w:t>
      </w:r>
    </w:p>
    <w:p w:rsidR="00EB5AF2" w:rsidP="00522F49" w:rsidRDefault="00EB5AF2" w14:paraId="2498880F" w14:textId="77777777"/>
    <w:p w:rsidR="00EB5AF2" w:rsidP="00522F49" w:rsidRDefault="00EB5AF2" w14:paraId="7A080CFF" w14:textId="27EB6086">
      <w:r>
        <w:t>Please list any additional individuals or facilities that you authorize to manage your Paratransit service on your behalf: ___________________________________________________</w:t>
      </w:r>
      <w:r w:rsidR="00033808">
        <w:t>__________________________</w:t>
      </w:r>
    </w:p>
    <w:p w:rsidR="00EB5AF2" w:rsidP="00522F49" w:rsidRDefault="00EB5AF2" w14:paraId="312676AE" w14:textId="77777777"/>
    <w:p w:rsidR="00F12A58" w:rsidP="00522F49" w:rsidRDefault="00F12A58" w14:paraId="424CEB00" w14:textId="77777777"/>
    <w:p w:rsidR="005E4DAB" w:rsidP="00522F49" w:rsidRDefault="005E4DAB" w14:paraId="66501C2F" w14:textId="77777777"/>
    <w:p w:rsidRPr="00F12A58" w:rsidR="00522F49" w:rsidP="00522F49" w:rsidRDefault="00EB5AF2" w14:paraId="3689635D" w14:textId="48F7C4A9">
      <w:pPr>
        <w:rPr>
          <w:b/>
          <w:bCs/>
        </w:rPr>
      </w:pPr>
      <w:r w:rsidRPr="00EB5AF2">
        <w:rPr>
          <w:b/>
          <w:bCs/>
        </w:rPr>
        <w:t>Answer all following sections. To avoid delays, provide complete and detailed answers.</w:t>
      </w:r>
    </w:p>
    <w:p w:rsidRPr="00433FD4" w:rsidR="00EB5AF2" w:rsidP="00522F49" w:rsidRDefault="00EB5AF2" w14:paraId="223D92C4" w14:textId="60915685">
      <w:pPr>
        <w:rPr>
          <w:b/>
          <w:bCs/>
          <w:sz w:val="28"/>
          <w:szCs w:val="28"/>
        </w:rPr>
      </w:pPr>
      <w:r w:rsidRPr="00433FD4">
        <w:rPr>
          <w:b/>
          <w:bCs/>
          <w:sz w:val="28"/>
          <w:szCs w:val="28"/>
        </w:rPr>
        <w:t>Disability or Condition</w:t>
      </w:r>
    </w:p>
    <w:p w:rsidR="00033808" w:rsidP="00522F49" w:rsidRDefault="00EB5AF2" w14:paraId="6A4065C9" w14:textId="77777777">
      <w:r>
        <w:t xml:space="preserve">Please list specific disabilities or conditions that would prevent you from using Fixed Route bus service: </w:t>
      </w:r>
    </w:p>
    <w:p w:rsidR="00033808" w:rsidP="00522F49" w:rsidRDefault="00EB5AF2" w14:paraId="44FBE530" w14:textId="0E944C51">
      <w:r>
        <w:t>__________________________________________________________________________________________________</w:t>
      </w:r>
    </w:p>
    <w:p w:rsidR="00033808" w:rsidP="00522F49" w:rsidRDefault="00EB5AF2" w14:paraId="3279EC61" w14:textId="77777777">
      <w:r>
        <w:t>__________________________________________________________________________________________________</w:t>
      </w:r>
    </w:p>
    <w:p w:rsidR="00033808" w:rsidP="00522F49" w:rsidRDefault="00EB5AF2" w14:paraId="0F4BCD38" w14:textId="6440570B">
      <w:r>
        <w:t>________________________________________________________</w:t>
      </w:r>
      <w:r w:rsidR="00033808">
        <w:t>__________________________________________</w:t>
      </w:r>
    </w:p>
    <w:p w:rsidR="00EB5AF2" w:rsidP="00522F49" w:rsidRDefault="00EB5AF2" w14:paraId="55CE0944" w14:textId="3FB12237">
      <w:r>
        <w:t>Is your disability or condition temporary?</w:t>
      </w:r>
    </w:p>
    <w:p w:rsidR="00EB5AF2" w:rsidP="00522F49" w:rsidRDefault="00EB5AF2" w14:paraId="38C69E76" w14:textId="4DA19056">
      <w:r>
        <w:t>____ NO</w:t>
      </w:r>
      <w:r>
        <w:tab/>
      </w:r>
      <w:r>
        <w:t>____ YES</w:t>
      </w:r>
      <w:r>
        <w:tab/>
      </w:r>
      <w:r>
        <w:t>If yes, how long are you requesting service: _________________</w:t>
      </w:r>
    </w:p>
    <w:p w:rsidR="00EB5AF2" w:rsidP="00522F49" w:rsidRDefault="00EB5AF2" w14:paraId="70CCCE5C" w14:textId="348838F1">
      <w:r>
        <w:t>Does your disability or condition vary from day to day?</w:t>
      </w:r>
    </w:p>
    <w:p w:rsidR="00033808" w:rsidP="00EB5AF2" w:rsidRDefault="00EB5AF2" w14:paraId="73A656F8" w14:textId="77777777">
      <w:r>
        <w:t>____ NO</w:t>
      </w:r>
      <w:r>
        <w:tab/>
      </w:r>
      <w:r>
        <w:t>____ YES</w:t>
      </w:r>
      <w:r>
        <w:tab/>
      </w:r>
      <w:r>
        <w:t>If yes, please explain:</w:t>
      </w:r>
      <w:r w:rsidR="004739E9">
        <w:t xml:space="preserve"> </w:t>
      </w:r>
      <w:r>
        <w:t>____________________________</w:t>
      </w:r>
      <w:r w:rsidR="004739E9">
        <w:t>_________</w:t>
      </w:r>
      <w:r w:rsidR="00033808">
        <w:t xml:space="preserve">______________ </w:t>
      </w:r>
    </w:p>
    <w:p w:rsidR="00033808" w:rsidP="00EB5AF2" w:rsidRDefault="00033808" w14:paraId="34BEB0AF" w14:textId="77777777">
      <w:r>
        <w:t>__</w:t>
      </w:r>
      <w:r w:rsidR="00EB5AF2">
        <w:t>________________________________________________________________________________________________</w:t>
      </w:r>
    </w:p>
    <w:p w:rsidR="00E17412" w:rsidP="00EB5AF2" w:rsidRDefault="00EB5AF2" w14:paraId="20A31454" w14:textId="5430B459">
      <w:r>
        <w:t>____________________________________________</w:t>
      </w:r>
      <w:r w:rsidR="004739E9">
        <w:t>____________________________</w:t>
      </w:r>
      <w:r w:rsidR="00033808">
        <w:t>__________________________</w:t>
      </w:r>
    </w:p>
    <w:p w:rsidR="00F12A58" w:rsidP="00EB5AF2" w:rsidRDefault="00F12A58" w14:paraId="3419F3AA" w14:textId="77777777"/>
    <w:p w:rsidRPr="00433FD4" w:rsidR="00033808" w:rsidP="00EB5AF2" w:rsidRDefault="00033808" w14:paraId="72D5EDA2" w14:textId="45553F41">
      <w:pPr>
        <w:rPr>
          <w:b/>
          <w:bCs/>
          <w:sz w:val="28"/>
          <w:szCs w:val="28"/>
        </w:rPr>
      </w:pPr>
      <w:r w:rsidRPr="00433FD4">
        <w:rPr>
          <w:b/>
          <w:bCs/>
          <w:sz w:val="28"/>
          <w:szCs w:val="28"/>
        </w:rPr>
        <w:t>Travel Abilities</w:t>
      </w:r>
    </w:p>
    <w:p w:rsidR="00033808" w:rsidP="00EB5AF2" w:rsidRDefault="00033808" w14:paraId="77564E33" w14:textId="2B4F9C28">
      <w:r>
        <w:t xml:space="preserve">How far can you travel independently (walking or using </w:t>
      </w:r>
      <w:proofErr w:type="gramStart"/>
      <w:r>
        <w:t>you</w:t>
      </w:r>
      <w:proofErr w:type="gramEnd"/>
      <w:r>
        <w:t xml:space="preserve"> mobility aids)? ___________________________</w:t>
      </w:r>
    </w:p>
    <w:p w:rsidR="00033808" w:rsidP="00EB5AF2" w:rsidRDefault="00033808" w14:paraId="1E81EE83" w14:textId="0553B513">
      <w:r>
        <w:t>If you were waiting for a ride, could you:</w:t>
      </w:r>
    </w:p>
    <w:p w:rsidR="00033808" w:rsidP="00EB5AF2" w:rsidRDefault="00033808" w14:paraId="72D883F3" w14:textId="64A1767A">
      <w:r>
        <w:t>Stand for 10 minutes?</w:t>
      </w:r>
      <w:r>
        <w:tab/>
      </w:r>
      <w:r>
        <w:t xml:space="preserve">____ </w:t>
      </w:r>
      <w:proofErr w:type="gramStart"/>
      <w:r>
        <w:t>YES</w:t>
      </w:r>
      <w:proofErr w:type="gramEnd"/>
      <w:r>
        <w:tab/>
      </w:r>
      <w:r>
        <w:t>____ NO</w:t>
      </w:r>
    </w:p>
    <w:p w:rsidR="00033808" w:rsidP="00EB5AF2" w:rsidRDefault="00033808" w14:paraId="56DEA4B8" w14:textId="7D04BDBE">
      <w:r>
        <w:t>Sit for 10 minutes?</w:t>
      </w:r>
      <w:r>
        <w:tab/>
      </w:r>
      <w:r>
        <w:tab/>
      </w:r>
      <w:r>
        <w:t xml:space="preserve">____ </w:t>
      </w:r>
      <w:proofErr w:type="gramStart"/>
      <w:r>
        <w:t>YES</w:t>
      </w:r>
      <w:proofErr w:type="gramEnd"/>
      <w:r>
        <w:t xml:space="preserve"> </w:t>
      </w:r>
      <w:r>
        <w:tab/>
      </w:r>
      <w:r>
        <w:t>____ NO</w:t>
      </w:r>
    </w:p>
    <w:p w:rsidR="00033808" w:rsidP="00EB5AF2" w:rsidRDefault="00033808" w14:paraId="4DCDCC43" w14:textId="5AD2326F">
      <w:r>
        <w:t xml:space="preserve">Do you currently use Fixed Route bus service? </w:t>
      </w:r>
      <w:r>
        <w:tab/>
      </w:r>
      <w:r>
        <w:tab/>
      </w:r>
      <w:r>
        <w:t xml:space="preserve">____ </w:t>
      </w:r>
      <w:proofErr w:type="gramStart"/>
      <w:r>
        <w:t>YES</w:t>
      </w:r>
      <w:proofErr w:type="gramEnd"/>
      <w:r>
        <w:t xml:space="preserve"> </w:t>
      </w:r>
      <w:r>
        <w:tab/>
      </w:r>
      <w:r>
        <w:t>____ NO</w:t>
      </w:r>
    </w:p>
    <w:p w:rsidR="00033808" w:rsidP="00EB5AF2" w:rsidRDefault="00033808" w14:paraId="16771840" w14:textId="32F9B6F3">
      <w:r>
        <w:t>If NO, why have you not used Fixed Route bus service? Check all that apply:</w:t>
      </w:r>
    </w:p>
    <w:p w:rsidR="00033808" w:rsidP="00EB5AF2" w:rsidRDefault="00033808" w14:paraId="7404B287" w14:textId="4502F27D">
      <w:r>
        <w:t>____ I have never tried</w:t>
      </w:r>
      <w:r>
        <w:tab/>
      </w:r>
      <w:r>
        <w:tab/>
      </w:r>
      <w:r>
        <w:tab/>
      </w:r>
      <w:r>
        <w:tab/>
      </w:r>
      <w:r>
        <w:tab/>
      </w:r>
      <w:r>
        <w:t xml:space="preserve">____ I need someone to show me </w:t>
      </w:r>
      <w:proofErr w:type="gramStart"/>
      <w:r>
        <w:t>how</w:t>
      </w:r>
      <w:proofErr w:type="gramEnd"/>
    </w:p>
    <w:p w:rsidR="00033808" w:rsidP="00EB5AF2" w:rsidRDefault="00033808" w14:paraId="49CAE0EC" w14:textId="1D1D77E9">
      <w:r>
        <w:t xml:space="preserve">____ I have difficulty getting on or off the </w:t>
      </w:r>
      <w:proofErr w:type="gramStart"/>
      <w:r>
        <w:t>bus</w:t>
      </w:r>
      <w:r>
        <w:tab/>
      </w:r>
      <w:r>
        <w:tab/>
      </w:r>
      <w:r>
        <w:t>_</w:t>
      </w:r>
      <w:proofErr w:type="gramEnd"/>
      <w:r>
        <w:t xml:space="preserve">___ I have difficulty recognizing bus </w:t>
      </w:r>
      <w:proofErr w:type="gramStart"/>
      <w:r>
        <w:t>stops</w:t>
      </w:r>
      <w:proofErr w:type="gramEnd"/>
    </w:p>
    <w:p w:rsidR="00033808" w:rsidP="00EB5AF2" w:rsidRDefault="00033808" w14:paraId="72BB2CD6" w14:textId="529FE24B">
      <w:r w:rsidR="00033808">
        <w:rPr/>
        <w:t>____ I have difficulty traveling to / from the bus stop</w:t>
      </w:r>
      <w:r>
        <w:tab/>
      </w:r>
      <w:r w:rsidR="00033808">
        <w:rPr/>
        <w:t xml:space="preserve">____ Other (please </w:t>
      </w:r>
      <w:r w:rsidR="00033808">
        <w:rPr/>
        <w:t>specify)</w:t>
      </w:r>
      <w:r>
        <w:tab/>
      </w:r>
      <w:r>
        <w:tab/>
      </w:r>
      <w:r>
        <w:tab/>
      </w:r>
    </w:p>
    <w:p w:rsidR="00033808" w:rsidP="00EB5AF2" w:rsidRDefault="00033808" w14:paraId="261BE2CC" w14:textId="6AFB699F">
      <w:r>
        <w:tab/>
      </w:r>
      <w:r>
        <w:tab/>
      </w:r>
      <w:r>
        <w:tab/>
      </w:r>
      <w:r>
        <w:tab/>
      </w:r>
      <w:r>
        <w:tab/>
      </w:r>
      <w:r>
        <w:tab/>
      </w:r>
      <w:r>
        <w:tab/>
      </w:r>
      <w:r>
        <w:tab/>
      </w:r>
      <w:r>
        <w:t>____________________________________________</w:t>
      </w:r>
    </w:p>
    <w:p w:rsidR="00033808" w:rsidP="00EB5AF2" w:rsidRDefault="00033808" w14:paraId="5CCCE728" w14:textId="1946288B">
      <w:r>
        <w:t>Do you need to travel with a Personal Care Attendant (PCA)</w:t>
      </w:r>
      <w:r w:rsidR="00FD4FFD">
        <w:t>?</w:t>
      </w:r>
      <w:r>
        <w:t xml:space="preserve"> </w:t>
      </w:r>
      <w:r w:rsidRPr="00FD4FFD">
        <w:rPr>
          <w:i/>
          <w:iCs/>
        </w:rPr>
        <w:t xml:space="preserve">A PCA is someone </w:t>
      </w:r>
      <w:proofErr w:type="gramStart"/>
      <w:r w:rsidRPr="00FD4FFD">
        <w:rPr>
          <w:i/>
          <w:iCs/>
        </w:rPr>
        <w:t>designates</w:t>
      </w:r>
      <w:proofErr w:type="gramEnd"/>
      <w:r w:rsidRPr="00FD4FFD">
        <w:rPr>
          <w:i/>
          <w:iCs/>
        </w:rPr>
        <w:t xml:space="preserve"> or employed specifically to assist you </w:t>
      </w:r>
      <w:r w:rsidRPr="00FD4FFD" w:rsidR="00FD4FFD">
        <w:rPr>
          <w:i/>
          <w:iCs/>
        </w:rPr>
        <w:t xml:space="preserve">with your personal needs. </w:t>
      </w:r>
      <w:r w:rsidR="00FD4FFD">
        <w:t>(Skagit Transit does not provide this service).</w:t>
      </w:r>
    </w:p>
    <w:p w:rsidR="00FD4FFD" w:rsidP="00EB5AF2" w:rsidRDefault="00FD4FFD" w14:paraId="5147B933" w14:textId="2555CB0D">
      <w:r>
        <w:t xml:space="preserve">____ </w:t>
      </w:r>
      <w:proofErr w:type="gramStart"/>
      <w:r>
        <w:t>NO</w:t>
      </w:r>
      <w:proofErr w:type="gramEnd"/>
      <w:r>
        <w:t xml:space="preserve"> </w:t>
      </w:r>
      <w:r>
        <w:tab/>
      </w:r>
      <w:r>
        <w:t>You will travel with a PCA at your own discretion.</w:t>
      </w:r>
    </w:p>
    <w:p w:rsidR="00FD4FFD" w:rsidP="00EB5AF2" w:rsidRDefault="00FD4FFD" w14:paraId="46871ACE" w14:textId="675B82CB">
      <w:r>
        <w:t xml:space="preserve">____ </w:t>
      </w:r>
      <w:proofErr w:type="gramStart"/>
      <w:r>
        <w:t>YES</w:t>
      </w:r>
      <w:proofErr w:type="gramEnd"/>
      <w:r>
        <w:t xml:space="preserve"> </w:t>
      </w:r>
      <w:r>
        <w:tab/>
      </w:r>
      <w:r>
        <w:t xml:space="preserve">You cannot travel alone and will always need to </w:t>
      </w:r>
      <w:proofErr w:type="gramStart"/>
      <w:r>
        <w:t>be accompanied</w:t>
      </w:r>
      <w:proofErr w:type="gramEnd"/>
      <w:r>
        <w:t xml:space="preserve"> by a PCA.</w:t>
      </w:r>
    </w:p>
    <w:p w:rsidR="00FD4FFD" w:rsidP="00EB5AF2" w:rsidRDefault="00FD4FFD" w14:paraId="1E8D09E2" w14:textId="77777777"/>
    <w:p w:rsidRPr="00433FD4" w:rsidR="00597EF9" w:rsidP="00EB5AF2" w:rsidRDefault="00597EF9" w14:paraId="09B18B42" w14:textId="3AF02143">
      <w:pPr>
        <w:rPr>
          <w:b/>
          <w:bCs/>
          <w:sz w:val="28"/>
          <w:szCs w:val="28"/>
        </w:rPr>
      </w:pPr>
      <w:r w:rsidRPr="00433FD4">
        <w:rPr>
          <w:b/>
          <w:bCs/>
          <w:sz w:val="28"/>
          <w:szCs w:val="28"/>
        </w:rPr>
        <w:t>Ability Checklist</w:t>
      </w:r>
    </w:p>
    <w:p w:rsidR="00597EF9" w:rsidP="00EB5AF2" w:rsidRDefault="00597EF9" w14:paraId="058DFA1D" w14:textId="0675BE2D">
      <w:r>
        <w:t xml:space="preserve">I </w:t>
      </w:r>
      <w:proofErr w:type="gramStart"/>
      <w:r>
        <w:t>am able to</w:t>
      </w:r>
      <w:proofErr w:type="gramEnd"/>
      <w:r>
        <w:t xml:space="preserve"> complete my usual daily </w:t>
      </w:r>
      <w:proofErr w:type="gramStart"/>
      <w:r>
        <w:t>activities</w:t>
      </w:r>
      <w:r w:rsidR="002B1284">
        <w:tab/>
      </w:r>
      <w:r w:rsidR="002B1284">
        <w:tab/>
      </w:r>
      <w:r w:rsidR="002B1284">
        <w:t>_</w:t>
      </w:r>
      <w:proofErr w:type="gramEnd"/>
      <w:r w:rsidR="002B1284">
        <w:t xml:space="preserve">___ </w:t>
      </w:r>
      <w:proofErr w:type="gramStart"/>
      <w:r w:rsidR="002B1284">
        <w:t xml:space="preserve">YES </w:t>
      </w:r>
      <w:r w:rsidR="002B1284">
        <w:tab/>
      </w:r>
      <w:r w:rsidR="002B1284">
        <w:t>_</w:t>
      </w:r>
      <w:proofErr w:type="gramEnd"/>
      <w:r w:rsidR="002B1284">
        <w:t>___ NO</w:t>
      </w:r>
      <w:r w:rsidR="002B1284">
        <w:tab/>
      </w:r>
      <w:r w:rsidR="002B1284">
        <w:t>____ SOMETIMES</w:t>
      </w:r>
    </w:p>
    <w:p w:rsidR="00597EF9" w:rsidP="00EB5AF2" w:rsidRDefault="00597EF9" w14:paraId="4EE3DFA8" w14:textId="08E6FF56">
      <w:r>
        <w:t>I must walk slowly</w:t>
      </w:r>
      <w:r w:rsidR="002B1284">
        <w:tab/>
      </w:r>
      <w:r w:rsidR="002B1284">
        <w:tab/>
      </w:r>
      <w:r w:rsidR="002B1284">
        <w:tab/>
      </w:r>
      <w:r w:rsidR="002B1284">
        <w:tab/>
      </w:r>
      <w:r w:rsidR="002B1284">
        <w:tab/>
      </w:r>
      <w:r w:rsidR="002B1284">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p>
    <w:p w:rsidR="00597EF9" w:rsidP="00EB5AF2" w:rsidRDefault="00597EF9" w14:paraId="68BFD06C" w14:textId="773035A6">
      <w:r>
        <w:t>I can grip railings and handles</w:t>
      </w:r>
      <w:r w:rsidR="002B1284">
        <w:tab/>
      </w:r>
      <w:r w:rsidR="002B1284">
        <w:tab/>
      </w:r>
      <w:r w:rsidR="002B1284">
        <w:tab/>
      </w:r>
      <w:r w:rsidR="002B1284">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r w:rsidR="002B1284">
        <w:tab/>
      </w:r>
    </w:p>
    <w:p w:rsidR="00597EF9" w:rsidP="00EB5AF2" w:rsidRDefault="00597EF9" w14:paraId="222D0B82" w14:textId="2BA01AA4">
      <w:r>
        <w:t xml:space="preserve">I can </w:t>
      </w:r>
      <w:proofErr w:type="gramStart"/>
      <w:r>
        <w:t>handle</w:t>
      </w:r>
      <w:proofErr w:type="gramEnd"/>
      <w:r>
        <w:t xml:space="preserve"> coins and tickets</w:t>
      </w:r>
      <w:r w:rsidR="002B1284">
        <w:tab/>
      </w:r>
      <w:r w:rsidR="002B1284">
        <w:tab/>
      </w:r>
      <w:r w:rsidR="002B1284">
        <w:tab/>
      </w:r>
      <w:r w:rsidR="002B1284">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r w:rsidR="002B1284">
        <w:tab/>
      </w:r>
    </w:p>
    <w:p w:rsidR="003017C7" w:rsidP="003017C7" w:rsidRDefault="00597EF9" w14:paraId="593A4AF4" w14:textId="77777777">
      <w:pPr>
        <w:contextualSpacing/>
      </w:pPr>
      <w:r>
        <w:t xml:space="preserve">I know and can communicate my </w:t>
      </w:r>
      <w:proofErr w:type="gramStart"/>
      <w:r>
        <w:t>address</w:t>
      </w:r>
      <w:proofErr w:type="gramEnd"/>
      <w:r>
        <w:t xml:space="preserve"> </w:t>
      </w:r>
    </w:p>
    <w:p w:rsidR="00597EF9" w:rsidP="003017C7" w:rsidRDefault="00597EF9" w14:paraId="1367601D" w14:textId="0C757BC2">
      <w:r>
        <w:t>and phone number</w:t>
      </w:r>
      <w:r w:rsidR="002B1284">
        <w:tab/>
      </w:r>
      <w:r w:rsidR="002B1284">
        <w:tab/>
      </w:r>
      <w:r w:rsidR="002B1284">
        <w:tab/>
      </w:r>
      <w:r w:rsidR="002B1284">
        <w:tab/>
      </w:r>
      <w:r w:rsidR="003017C7">
        <w:tab/>
      </w:r>
      <w:r w:rsidR="003017C7">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p>
    <w:p w:rsidR="00FD4FFD" w:rsidP="00EB5AF2" w:rsidRDefault="00597EF9" w14:paraId="3930EF36" w14:textId="547107C1">
      <w:r>
        <w:t>I can recognize locations and landmarks</w:t>
      </w:r>
      <w:r w:rsidR="002B1284">
        <w:tab/>
      </w:r>
      <w:r w:rsidR="002B1284">
        <w:tab/>
      </w:r>
      <w:r w:rsidR="002B1284">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r w:rsidR="002B1284">
        <w:tab/>
      </w:r>
    </w:p>
    <w:p w:rsidR="00597EF9" w:rsidP="00EB5AF2" w:rsidRDefault="00597EF9" w14:paraId="4D71CAA9" w14:textId="63CB1FE3">
      <w:r>
        <w:t>I can deal with unexpected situations</w:t>
      </w:r>
      <w:r w:rsidR="002B1284">
        <w:tab/>
      </w:r>
      <w:r w:rsidR="002B1284">
        <w:tab/>
      </w:r>
      <w:r w:rsidR="002B1284">
        <w:tab/>
      </w:r>
      <w:r w:rsidR="002B1284">
        <w:t xml:space="preserve">____ </w:t>
      </w:r>
      <w:proofErr w:type="gramStart"/>
      <w:r w:rsidR="002B1284">
        <w:t xml:space="preserve">YES </w:t>
      </w:r>
      <w:r w:rsidR="002B1284">
        <w:tab/>
      </w:r>
      <w:r w:rsidR="002B1284">
        <w:t>_</w:t>
      </w:r>
      <w:proofErr w:type="gramEnd"/>
      <w:r w:rsidR="002B1284">
        <w:t>___ NO</w:t>
      </w:r>
      <w:r w:rsidR="002B1284">
        <w:tab/>
      </w:r>
      <w:r w:rsidR="002B1284">
        <w:t>____ SOMETIMES</w:t>
      </w:r>
      <w:r w:rsidR="002B1284">
        <w:tab/>
      </w:r>
    </w:p>
    <w:p w:rsidR="00597EF9" w:rsidP="00EB5AF2" w:rsidRDefault="00597EF9" w14:paraId="110038AC" w14:textId="2CCF5143">
      <w:r>
        <w:t xml:space="preserve">I can ask for, understand, and follow </w:t>
      </w:r>
      <w:proofErr w:type="gramStart"/>
      <w:r>
        <w:t>directions</w:t>
      </w:r>
      <w:r w:rsidR="002B1284">
        <w:tab/>
      </w:r>
      <w:r w:rsidR="002B1284">
        <w:tab/>
      </w:r>
      <w:r w:rsidR="002B1284">
        <w:t>_</w:t>
      </w:r>
      <w:proofErr w:type="gramEnd"/>
      <w:r w:rsidR="002B1284">
        <w:t xml:space="preserve">___ YES </w:t>
      </w:r>
      <w:r w:rsidR="002B1284">
        <w:tab/>
      </w:r>
      <w:r w:rsidR="002B1284">
        <w:t>____ NO</w:t>
      </w:r>
      <w:r w:rsidR="002B1284">
        <w:tab/>
      </w:r>
      <w:r w:rsidR="002B1284">
        <w:t>____ SOMETIMES</w:t>
      </w:r>
      <w:r w:rsidR="002B1284">
        <w:tab/>
      </w:r>
    </w:p>
    <w:p w:rsidR="00597EF9" w:rsidP="00EB5AF2" w:rsidRDefault="002B1284" w14:paraId="50AF4620" w14:textId="4A46800F">
      <w:r>
        <w:t>I can cross busy streets</w:t>
      </w:r>
      <w:r>
        <w:tab/>
      </w:r>
      <w:r>
        <w:tab/>
      </w:r>
      <w:r>
        <w:tab/>
      </w:r>
      <w:r>
        <w:tab/>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02D7BF3A" w14:textId="2B0A7D9E">
      <w:r>
        <w:t>I can travel where the ground is not level or is rough</w:t>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1AE3A716" w14:textId="295F0E3C">
      <w:r>
        <w:t>I can travel when there is snow and ice</w:t>
      </w:r>
      <w:r>
        <w:tab/>
      </w:r>
      <w:r>
        <w:tab/>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471E66BC" w14:textId="27005E25">
      <w:r>
        <w:t xml:space="preserve">I can travel in </w:t>
      </w:r>
      <w:proofErr w:type="gramStart"/>
      <w:r>
        <w:t>very hot</w:t>
      </w:r>
      <w:proofErr w:type="gramEnd"/>
      <w:r>
        <w:t xml:space="preserve"> weather</w:t>
      </w:r>
      <w:r>
        <w:tab/>
      </w:r>
      <w:r>
        <w:tab/>
      </w:r>
      <w:r>
        <w:tab/>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1A6BD85C" w14:textId="3D4CFDD6">
      <w:r>
        <w:t>I can travel in darkness or low light</w:t>
      </w:r>
      <w:r>
        <w:tab/>
      </w:r>
      <w:r>
        <w:tab/>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76499A7C" w14:textId="11D28D00">
      <w:r>
        <w:t>I can climb three (3) steps</w:t>
      </w:r>
      <w:r>
        <w:tab/>
      </w:r>
      <w:r>
        <w:tab/>
      </w:r>
      <w:r>
        <w:tab/>
      </w:r>
      <w:r>
        <w:tab/>
      </w:r>
      <w:r>
        <w:tab/>
      </w:r>
      <w:r>
        <w:t xml:space="preserve">____ </w:t>
      </w:r>
      <w:proofErr w:type="gramStart"/>
      <w:r>
        <w:t xml:space="preserve">YES </w:t>
      </w:r>
      <w:r>
        <w:tab/>
      </w:r>
      <w:r>
        <w:t>_</w:t>
      </w:r>
      <w:proofErr w:type="gramEnd"/>
      <w:r>
        <w:t>___ NO</w:t>
      </w:r>
      <w:r>
        <w:tab/>
      </w:r>
      <w:r>
        <w:t>____ SOMETIMES</w:t>
      </w:r>
      <w:r>
        <w:tab/>
      </w:r>
    </w:p>
    <w:p w:rsidR="002B1284" w:rsidP="00EB5AF2" w:rsidRDefault="002B1284" w14:paraId="680AAE65" w14:textId="0DF72C56">
      <w:r>
        <w:t xml:space="preserve">I can travel if someone has shown me the </w:t>
      </w:r>
      <w:proofErr w:type="gramStart"/>
      <w:r>
        <w:t>way</w:t>
      </w:r>
      <w:r>
        <w:tab/>
      </w:r>
      <w:r>
        <w:tab/>
      </w:r>
      <w:r>
        <w:t>_</w:t>
      </w:r>
      <w:proofErr w:type="gramEnd"/>
      <w:r>
        <w:t xml:space="preserve">___ </w:t>
      </w:r>
      <w:proofErr w:type="gramStart"/>
      <w:r>
        <w:t xml:space="preserve">YES </w:t>
      </w:r>
      <w:r>
        <w:tab/>
      </w:r>
      <w:r>
        <w:t>_</w:t>
      </w:r>
      <w:proofErr w:type="gramEnd"/>
      <w:r>
        <w:t>___ NO</w:t>
      </w:r>
      <w:r>
        <w:tab/>
      </w:r>
      <w:r>
        <w:t>____ SOMETIMES</w:t>
      </w:r>
    </w:p>
    <w:p w:rsidR="002B1284" w:rsidP="00EB5AF2" w:rsidRDefault="002B1284" w14:paraId="4380E0AF" w14:textId="77777777">
      <w:r>
        <w:t xml:space="preserve">I can travel from my front door to the </w:t>
      </w:r>
      <w:proofErr w:type="gramStart"/>
      <w:r>
        <w:t>curb</w:t>
      </w:r>
      <w:r>
        <w:tab/>
      </w:r>
      <w:r>
        <w:tab/>
      </w:r>
      <w:r>
        <w:t>_</w:t>
      </w:r>
      <w:proofErr w:type="gramEnd"/>
      <w:r>
        <w:t xml:space="preserve">___ </w:t>
      </w:r>
      <w:proofErr w:type="gramStart"/>
      <w:r>
        <w:t xml:space="preserve">YES </w:t>
      </w:r>
      <w:r>
        <w:tab/>
      </w:r>
      <w:r>
        <w:t>_</w:t>
      </w:r>
      <w:proofErr w:type="gramEnd"/>
      <w:r>
        <w:t>___ NO</w:t>
      </w:r>
      <w:r>
        <w:tab/>
      </w:r>
      <w:r>
        <w:t>____ SOMETIMES</w:t>
      </w:r>
    </w:p>
    <w:p w:rsidR="002B1284" w:rsidP="00EB5AF2" w:rsidRDefault="002B1284" w14:paraId="09405512" w14:textId="77777777">
      <w:r>
        <w:t>Please explain and “NO” answers: _______________________________________________________________</w:t>
      </w:r>
    </w:p>
    <w:p w:rsidR="002B1284" w:rsidP="00EB5AF2" w:rsidRDefault="002B1284" w14:paraId="66E9AB2B" w14:textId="77777777">
      <w:pPr>
        <w:pBdr>
          <w:bottom w:val="single" w:color="auto" w:sz="12" w:space="1"/>
        </w:pBdr>
      </w:pPr>
      <w:r>
        <w:t>________________________________________________________________________________________________</w:t>
      </w:r>
    </w:p>
    <w:p w:rsidR="00F12A58" w:rsidP="00EB5AF2" w:rsidRDefault="00F12A58" w14:paraId="4DDC9327" w14:textId="77777777"/>
    <w:p w:rsidRPr="00433FD4" w:rsidR="002B1284" w:rsidP="00EB5AF2" w:rsidRDefault="002B1284" w14:paraId="4B3A08F5" w14:textId="77777777">
      <w:pPr>
        <w:rPr>
          <w:b/>
          <w:bCs/>
          <w:sz w:val="28"/>
          <w:szCs w:val="28"/>
        </w:rPr>
      </w:pPr>
      <w:r w:rsidRPr="00433FD4">
        <w:rPr>
          <w:b/>
          <w:bCs/>
          <w:sz w:val="28"/>
          <w:szCs w:val="28"/>
        </w:rPr>
        <w:t>Condition Checklist</w:t>
      </w:r>
    </w:p>
    <w:p w:rsidR="002B1284" w:rsidP="00EB5AF2" w:rsidRDefault="002B1284" w14:paraId="0BDFD107" w14:textId="0B9DE1B5">
      <w:r>
        <w:t>Please check all that apply to you:</w:t>
      </w:r>
      <w:r>
        <w:tab/>
      </w:r>
      <w:r>
        <w:tab/>
      </w:r>
    </w:p>
    <w:p w:rsidR="002B1284" w:rsidP="00EB5AF2" w:rsidRDefault="002B1284" w14:paraId="336C7847" w14:textId="2AEC0BAA">
      <w:r>
        <w:t>CONDITION</w:t>
      </w:r>
      <w:r>
        <w:tab/>
      </w:r>
      <w:r>
        <w:tab/>
      </w:r>
      <w:r>
        <w:tab/>
      </w:r>
      <w:r>
        <w:tab/>
      </w:r>
      <w:r w:rsidR="009C2C54">
        <w:tab/>
      </w:r>
      <w:r>
        <w:t>EXPLANATION</w:t>
      </w:r>
    </w:p>
    <w:p w:rsidR="00033808" w:rsidP="00EB5AF2" w:rsidRDefault="002B1284" w14:paraId="14D7BA95" w14:textId="4ECEC1F1">
      <w:r>
        <w:t>____ Balance Problems</w:t>
      </w:r>
      <w:r>
        <w:tab/>
      </w:r>
      <w:r>
        <w:tab/>
      </w:r>
      <w:r w:rsidR="009C2C54">
        <w:tab/>
      </w:r>
      <w:r>
        <w:t>_________________________________________________________</w:t>
      </w:r>
    </w:p>
    <w:p w:rsidR="002B1284" w:rsidP="00EB5AF2" w:rsidRDefault="002B1284" w14:paraId="29747030" w14:textId="471C9293">
      <w:r>
        <w:t>____ Brain Injury</w:t>
      </w:r>
      <w:r w:rsidR="009C2C54">
        <w:tab/>
      </w:r>
      <w:r w:rsidR="009C2C54">
        <w:tab/>
      </w:r>
      <w:r w:rsidR="009C2C54">
        <w:tab/>
      </w:r>
      <w:r w:rsidR="009C2C54">
        <w:tab/>
      </w:r>
      <w:r w:rsidR="009C2C54">
        <w:t>_________________________________________________________</w:t>
      </w:r>
    </w:p>
    <w:p w:rsidR="002B1284" w:rsidP="00EB5AF2" w:rsidRDefault="002B1284" w14:paraId="1425D7FA" w14:textId="1D669225">
      <w:r>
        <w:t xml:space="preserve">____ Fracture- </w:t>
      </w:r>
      <w:r w:rsidRPr="008D0865">
        <w:rPr>
          <w:i/>
          <w:iCs/>
          <w:sz w:val="17"/>
          <w:szCs w:val="17"/>
        </w:rPr>
        <w:t>include date(s</w:t>
      </w:r>
      <w:r w:rsidRPr="008D0865">
        <w:rPr>
          <w:sz w:val="17"/>
          <w:szCs w:val="17"/>
        </w:rPr>
        <w:t>)</w:t>
      </w:r>
      <w:r w:rsidR="009C2C54">
        <w:tab/>
      </w:r>
      <w:r w:rsidR="009C2C54">
        <w:tab/>
      </w:r>
      <w:r w:rsidR="008D0865">
        <w:tab/>
      </w:r>
      <w:r w:rsidR="009C2C54">
        <w:t>_________________________________________________________</w:t>
      </w:r>
    </w:p>
    <w:p w:rsidR="002B1284" w:rsidP="00EB5AF2" w:rsidRDefault="002B1284" w14:paraId="00709703" w14:textId="736B62C8">
      <w:r>
        <w:t>____ Degenerative Disease</w:t>
      </w:r>
      <w:r w:rsidR="009C2C54">
        <w:tab/>
      </w:r>
      <w:r w:rsidR="009C2C54">
        <w:tab/>
      </w:r>
      <w:r w:rsidR="009C2C54">
        <w:tab/>
      </w:r>
      <w:r w:rsidR="009C2C54">
        <w:t>_________________________________________________________</w:t>
      </w:r>
    </w:p>
    <w:p w:rsidR="002B1284" w:rsidP="00EB5AF2" w:rsidRDefault="002B1284" w14:paraId="2B82B5E0" w14:textId="6FB6D7CD">
      <w:r>
        <w:t xml:space="preserve">____ Cardiac </w:t>
      </w:r>
      <w:r w:rsidR="009C2C54">
        <w:tab/>
      </w:r>
      <w:r w:rsidR="009C2C54">
        <w:tab/>
      </w:r>
      <w:r w:rsidR="009C2C54">
        <w:tab/>
      </w:r>
      <w:r w:rsidR="009C2C54">
        <w:tab/>
      </w:r>
      <w:r w:rsidR="0075080A">
        <w:tab/>
      </w:r>
      <w:r w:rsidR="009C2C54">
        <w:t>_________________________________________________________</w:t>
      </w:r>
    </w:p>
    <w:p w:rsidR="002B1284" w:rsidP="00EB5AF2" w:rsidRDefault="009C2C54" w14:paraId="4543620F" w14:textId="3F288988">
      <w:r>
        <w:t xml:space="preserve">____ </w:t>
      </w:r>
      <w:r w:rsidR="002B1284">
        <w:t>Limiting Breathing Condition</w:t>
      </w:r>
      <w:r>
        <w:tab/>
      </w:r>
      <w:r w:rsidR="0075080A">
        <w:tab/>
      </w:r>
      <w:r>
        <w:t>_________________________________________________________</w:t>
      </w:r>
    </w:p>
    <w:p w:rsidR="002B1284" w:rsidP="00EB5AF2" w:rsidRDefault="009C2C54" w14:paraId="7957AFA6" w14:textId="218CAF6C">
      <w:r>
        <w:t xml:space="preserve">____ </w:t>
      </w:r>
      <w:r w:rsidR="002B1284">
        <w:t>Mental Illness</w:t>
      </w:r>
      <w:r>
        <w:tab/>
      </w:r>
      <w:r>
        <w:tab/>
      </w:r>
      <w:r>
        <w:tab/>
      </w:r>
      <w:r w:rsidR="0075080A">
        <w:tab/>
      </w:r>
      <w:r>
        <w:t>_________________________________________________________</w:t>
      </w:r>
    </w:p>
    <w:p w:rsidR="002B1284" w:rsidP="00EB5AF2" w:rsidRDefault="009C2C54" w14:paraId="6A35BDD6" w14:textId="7CADB102">
      <w:r>
        <w:t xml:space="preserve">____ </w:t>
      </w:r>
      <w:r w:rsidR="002B1284">
        <w:t>Significant Limitation of Activity</w:t>
      </w:r>
      <w:r w:rsidR="0075080A">
        <w:tab/>
      </w:r>
      <w:r w:rsidR="0075080A">
        <w:t>_________________________________________________________</w:t>
      </w:r>
    </w:p>
    <w:p w:rsidR="002B1284" w:rsidP="00EB5AF2" w:rsidRDefault="009C2C54" w14:paraId="05E80AC1" w14:textId="2D24F1D5">
      <w:r>
        <w:t xml:space="preserve">____ </w:t>
      </w:r>
      <w:r w:rsidR="002B1284">
        <w:t xml:space="preserve">Surgery Rehabilitation- </w:t>
      </w:r>
      <w:r w:rsidRPr="008D0865" w:rsidR="002B1284">
        <w:rPr>
          <w:i/>
          <w:iCs/>
          <w:sz w:val="17"/>
          <w:szCs w:val="17"/>
        </w:rPr>
        <w:t>include date</w:t>
      </w:r>
      <w:r w:rsidR="0075080A">
        <w:tab/>
      </w:r>
      <w:r w:rsidR="0075080A">
        <w:t>_________________________________________________________</w:t>
      </w:r>
    </w:p>
    <w:p w:rsidR="00715A40" w:rsidP="00522F49" w:rsidRDefault="00715A40" w14:paraId="6D04C009" w14:textId="6349D7C1">
      <w:pPr>
        <w:sectPr w:rsidR="00715A40" w:rsidSect="00033808">
          <w:pgSz w:w="12240" w:h="15840" w:orient="portrait"/>
          <w:pgMar w:top="720" w:right="720" w:bottom="720" w:left="720" w:header="720" w:footer="720" w:gutter="0"/>
          <w:cols w:space="720"/>
          <w:docGrid w:linePitch="360"/>
        </w:sectPr>
      </w:pPr>
      <w:r w:rsidR="009C2C54">
        <w:rPr/>
        <w:t>____ Developmental Disability</w:t>
      </w:r>
      <w:r>
        <w:tab/>
      </w:r>
      <w:r>
        <w:tab/>
      </w:r>
      <w:r w:rsidR="009C2C54">
        <w:rPr/>
        <w:t>_________________________________________________________</w:t>
      </w:r>
    </w:p>
    <w:p w:rsidR="00EB5AF2" w:rsidP="00522F49" w:rsidRDefault="00715A40" w14:paraId="55AB25BA" w14:textId="1B38D39B">
      <w:r w:rsidR="00715A40">
        <w:rPr/>
        <w:t xml:space="preserve"> </w:t>
      </w:r>
      <w:r w:rsidR="0075080A">
        <w:rPr/>
        <w:t>____ Amputation</w:t>
      </w:r>
      <w:r>
        <w:tab/>
      </w:r>
      <w:r>
        <w:tab/>
      </w:r>
      <w:r>
        <w:tab/>
      </w:r>
      <w:r>
        <w:tab/>
      </w:r>
      <w:r w:rsidR="00F12A58">
        <w:rPr/>
        <w:t>______________________________________________________</w:t>
      </w:r>
      <w:r w:rsidR="50FD8C27">
        <w:rPr/>
        <w:t>___</w:t>
      </w:r>
    </w:p>
    <w:p w:rsidR="00715A40" w:rsidP="00715A40" w:rsidRDefault="00715A40" w14:paraId="45C06D66" w14:textId="5536799D">
      <w:r>
        <w:t>____ Sight Impaired</w:t>
      </w:r>
      <w:r>
        <w:tab/>
      </w:r>
      <w:r w:rsidR="00F12A58">
        <w:tab/>
      </w:r>
      <w:r w:rsidR="00F12A58">
        <w:tab/>
      </w:r>
      <w:r w:rsidR="00F12A58">
        <w:tab/>
      </w:r>
      <w:r w:rsidR="00F12A58">
        <w:t>_________________________________________________________</w:t>
      </w:r>
    </w:p>
    <w:p w:rsidRPr="008D0865" w:rsidR="0075080A" w:rsidP="560550B5" w:rsidRDefault="0075080A" w14:paraId="0F3D64A1" w14:textId="0075BC52">
      <w:pPr>
        <w:rPr>
          <w:i w:val="1"/>
          <w:iCs w:val="1"/>
          <w:sz w:val="16"/>
          <w:szCs w:val="16"/>
        </w:rPr>
      </w:pPr>
      <w:r w:rsidR="0075080A">
        <w:rPr/>
        <w:t>____ Assistance Required for ADLs</w:t>
      </w:r>
      <w:r>
        <w:tab/>
      </w:r>
      <w:r w:rsidR="00F12A58">
        <w:rPr/>
        <w:t>_________________________________________________________</w:t>
      </w:r>
    </w:p>
    <w:p w:rsidR="0075080A" w:rsidP="00522F49" w:rsidRDefault="0075080A" w14:paraId="0E03A647" w14:textId="4E508B61">
      <w:r>
        <w:t>____ Cognitive Disability</w:t>
      </w:r>
      <w:r>
        <w:tab/>
      </w:r>
      <w:r>
        <w:tab/>
      </w:r>
      <w:r>
        <w:tab/>
      </w:r>
      <w:r w:rsidR="00F12A58">
        <w:t>_________________________________________________________</w:t>
      </w:r>
      <w:r>
        <w:t xml:space="preserve"> </w:t>
      </w:r>
    </w:p>
    <w:p w:rsidR="0075080A" w:rsidP="00522F49" w:rsidRDefault="0075080A" w14:paraId="3C0D04D2" w14:textId="02FFE3CE">
      <w:r>
        <w:t>____ Dementia / Alzheimer’s</w:t>
      </w:r>
      <w:r>
        <w:tab/>
      </w:r>
      <w:r>
        <w:tab/>
      </w:r>
      <w:r w:rsidR="00F12A58">
        <w:t>_________________________________________________________</w:t>
      </w:r>
      <w:r>
        <w:t xml:space="preserve"> </w:t>
      </w:r>
    </w:p>
    <w:p w:rsidR="0075080A" w:rsidP="00522F49" w:rsidRDefault="0075080A" w14:paraId="4A2989CC" w14:textId="2DD307F7">
      <w:r>
        <w:t>____ Hearing Impaired</w:t>
      </w:r>
      <w:r>
        <w:tab/>
      </w:r>
      <w:r>
        <w:tab/>
      </w:r>
      <w:r>
        <w:tab/>
      </w:r>
      <w:r w:rsidR="00F12A58">
        <w:t>_________________________________________________________</w:t>
      </w:r>
      <w:r>
        <w:t xml:space="preserve"> </w:t>
      </w:r>
    </w:p>
    <w:p w:rsidR="00715A40" w:rsidP="00522F49" w:rsidRDefault="00715A40" w14:paraId="6A481DAA" w14:textId="299FC35A">
      <w:pPr>
        <w:sectPr w:rsidR="00715A40" w:rsidSect="00F12A58">
          <w:type w:val="continuous"/>
          <w:pgSz w:w="12240" w:h="15840" w:orient="portrait"/>
          <w:pgMar w:top="720" w:right="720" w:bottom="720" w:left="720" w:header="720" w:footer="720" w:gutter="0"/>
          <w:cols w:space="720"/>
          <w:docGrid w:linePitch="360"/>
        </w:sectPr>
      </w:pPr>
      <w:r w:rsidR="0075080A">
        <w:rPr/>
        <w:t>____ Paralysis</w:t>
      </w:r>
      <w:r>
        <w:tab/>
      </w:r>
      <w:r>
        <w:tab/>
      </w:r>
      <w:r>
        <w:tab/>
      </w:r>
      <w:r w:rsidR="00F12A58">
        <w:rPr/>
        <w:t xml:space="preserve">                       </w:t>
      </w:r>
      <w:r w:rsidR="00F12A58">
        <w:rPr/>
        <w:t>_________________________________________________________</w:t>
      </w:r>
    </w:p>
    <w:p w:rsidR="00F12A58" w:rsidP="00522F49" w:rsidRDefault="006724B4" w14:paraId="28EE044A" w14:textId="4D5B9C75">
      <w:pPr>
        <w:sectPr w:rsidR="00F12A58" w:rsidSect="00F12A58">
          <w:type w:val="continuous"/>
          <w:pgSz w:w="12240" w:h="15840" w:orient="portrait"/>
          <w:pgMar w:top="720" w:right="720" w:bottom="720" w:left="720" w:header="720" w:footer="720" w:gutter="0"/>
          <w:cols w:space="720"/>
          <w:docGrid w:linePitch="360"/>
        </w:sectPr>
      </w:pPr>
      <w:r>
        <w:t>____ Seizures</w:t>
      </w:r>
      <w:r w:rsidR="0075080A">
        <w:tab/>
      </w:r>
      <w:r w:rsidR="00F12A58">
        <w:tab/>
      </w:r>
      <w:r w:rsidR="00F12A58">
        <w:tab/>
      </w:r>
      <w:r w:rsidR="00F12A58">
        <w:tab/>
      </w:r>
      <w:r w:rsidR="00F12A58">
        <w:t xml:space="preserve">          </w:t>
      </w:r>
      <w:r w:rsidR="00F12A58">
        <w:t>_________________________________________________________</w:t>
      </w:r>
    </w:p>
    <w:p w:rsidR="0075080A" w:rsidP="00F12A58" w:rsidRDefault="00F12A58" w14:paraId="6F38C239" w14:textId="2655369E">
      <w:pPr>
        <w:spacing w:after="0"/>
      </w:pPr>
      <w:r w:rsidR="00F12A58">
        <w:rPr/>
        <w:t xml:space="preserve">Additional Information: Please list anything else you want us to know about your disability, conditions, or </w:t>
      </w:r>
      <w:r w:rsidR="00F12A58">
        <w:rPr/>
        <w:t>abilities.</w:t>
      </w:r>
      <w:r w:rsidR="0075080A">
        <w:rPr/>
        <w:t xml:space="preserve"> </w:t>
      </w:r>
    </w:p>
    <w:p w:rsidR="008D0865" w:rsidP="00522F49" w:rsidRDefault="00F12A58" w14:paraId="79F80D0C" w14:textId="0A2F2C7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2A58" w:rsidP="00F12A58" w:rsidRDefault="00F12A58" w14:paraId="5DE35FF1" w14:textId="77777777">
      <w:pPr>
        <w:spacing w:before="120"/>
        <w:rPr>
          <w:b/>
          <w:bCs/>
          <w:sz w:val="28"/>
          <w:szCs w:val="28"/>
        </w:rPr>
      </w:pPr>
    </w:p>
    <w:p w:rsidRPr="00433FD4" w:rsidR="008D0865" w:rsidP="00F12A58" w:rsidRDefault="008D0865" w14:paraId="3A92F225" w14:textId="220611BE">
      <w:pPr>
        <w:spacing w:before="120"/>
        <w:rPr>
          <w:b/>
          <w:bCs/>
          <w:sz w:val="28"/>
          <w:szCs w:val="28"/>
        </w:rPr>
      </w:pPr>
      <w:r w:rsidRPr="00433FD4">
        <w:rPr>
          <w:b/>
          <w:bCs/>
          <w:sz w:val="28"/>
          <w:szCs w:val="28"/>
        </w:rPr>
        <w:t>Mobility Aids</w:t>
      </w:r>
    </w:p>
    <w:p w:rsidR="008D0865" w:rsidP="00522F49" w:rsidRDefault="008D0865" w14:paraId="747C867F" w14:textId="01BB1778">
      <w:r>
        <w:t>When you travel outside your home, what mobility aids do you use? Check all that apply:</w:t>
      </w:r>
    </w:p>
    <w:p w:rsidR="008D0865" w:rsidP="00522F49" w:rsidRDefault="008D0865" w14:paraId="28AA5F3B" w14:textId="19050179">
      <w:r>
        <w:t xml:space="preserve">____ None </w:t>
      </w:r>
      <w:r>
        <w:tab/>
      </w:r>
      <w:r>
        <w:tab/>
      </w:r>
      <w:r>
        <w:tab/>
      </w:r>
      <w:r>
        <w:tab/>
      </w:r>
      <w:r>
        <w:tab/>
      </w:r>
      <w:r>
        <w:t>____ Powered Wheelchair</w:t>
      </w:r>
    </w:p>
    <w:p w:rsidR="00E47112" w:rsidP="00522F49" w:rsidRDefault="00E47112" w14:paraId="1B50C173" w14:textId="71E31B14">
      <w:r>
        <w:t>____ Cane</w:t>
      </w:r>
      <w:r>
        <w:tab/>
      </w:r>
      <w:r>
        <w:tab/>
      </w:r>
      <w:r>
        <w:tab/>
      </w:r>
      <w:r>
        <w:tab/>
      </w:r>
      <w:r>
        <w:tab/>
      </w:r>
      <w:r>
        <w:t>____Manual Wheelchair</w:t>
      </w:r>
    </w:p>
    <w:p w:rsidR="008D0865" w:rsidP="00522F49" w:rsidRDefault="00E47112" w14:paraId="1DE1A646" w14:textId="33118DE3">
      <w:r>
        <w:t>____ White Cane</w:t>
      </w:r>
      <w:r>
        <w:tab/>
      </w:r>
      <w:r>
        <w:tab/>
      </w:r>
      <w:r>
        <w:tab/>
      </w:r>
      <w:r>
        <w:tab/>
      </w:r>
      <w:r>
        <w:t xml:space="preserve">____ </w:t>
      </w:r>
      <w:r w:rsidR="00C817CC">
        <w:t>Three (3) Wheel Scooter</w:t>
      </w:r>
    </w:p>
    <w:p w:rsidR="00C817CC" w:rsidP="00522F49" w:rsidRDefault="00C817CC" w14:paraId="31445963" w14:textId="632C7CEB">
      <w:r>
        <w:t>____ Walker</w:t>
      </w:r>
      <w:r>
        <w:tab/>
      </w:r>
      <w:r>
        <w:tab/>
      </w:r>
      <w:r>
        <w:tab/>
      </w:r>
      <w:r>
        <w:tab/>
      </w:r>
      <w:r>
        <w:tab/>
      </w:r>
      <w:r>
        <w:t>____ Four (4) Wheel Scooter</w:t>
      </w:r>
    </w:p>
    <w:p w:rsidR="0075080A" w:rsidP="00522F49" w:rsidRDefault="00C817CC" w14:paraId="695CF2E2" w14:textId="272A123E">
      <w:r>
        <w:t xml:space="preserve">____ </w:t>
      </w:r>
      <w:r w:rsidR="005D727B">
        <w:t>Personal Care Attendant (PCA)</w:t>
      </w:r>
      <w:r w:rsidR="005D727B">
        <w:tab/>
      </w:r>
      <w:r w:rsidR="005D727B">
        <w:t>____ Portable Oxygen</w:t>
      </w:r>
    </w:p>
    <w:p w:rsidR="00123C3B" w:rsidP="00522F49" w:rsidRDefault="00123C3B" w14:paraId="26F5EFC1" w14:textId="46C2E8A4">
      <w:r>
        <w:t>____ Service Dog</w:t>
      </w:r>
      <w:r>
        <w:tab/>
      </w:r>
      <w:r>
        <w:tab/>
      </w:r>
      <w:r>
        <w:tab/>
      </w:r>
      <w:r>
        <w:tab/>
      </w:r>
      <w:r>
        <w:t>____ Other (Please Specify)</w:t>
      </w:r>
      <w:r w:rsidR="00F12A58">
        <w:t xml:space="preserve"> </w:t>
      </w:r>
      <w:r w:rsidR="008F7A16">
        <w:t>________________________________</w:t>
      </w:r>
    </w:p>
    <w:p w:rsidR="008F7A16" w:rsidP="00522F49" w:rsidRDefault="00E576A4" w14:paraId="1DF5288B" w14:textId="777C56C2">
      <w:r>
        <w:t xml:space="preserve">If you use a wheelchair or </w:t>
      </w:r>
      <w:proofErr w:type="gramStart"/>
      <w:r>
        <w:t>scooter</w:t>
      </w:r>
      <w:proofErr w:type="gramEnd"/>
      <w:r w:rsidR="00DC23AD">
        <w:t xml:space="preserve"> please answer the following questions:</w:t>
      </w:r>
    </w:p>
    <w:p w:rsidR="00DC23AD" w:rsidP="00522F49" w:rsidRDefault="00DC23AD" w14:paraId="7C30AC70" w14:textId="6846101E">
      <w:r>
        <w:tab/>
      </w:r>
      <w:r>
        <w:t>What is the size of your wheelchair or scooter?</w:t>
      </w:r>
      <w:r w:rsidR="00766DF1">
        <w:t xml:space="preserve"> </w:t>
      </w:r>
      <w:r w:rsidRPr="00766DF1" w:rsidR="00766DF1">
        <w:rPr>
          <w:i/>
          <w:iCs/>
        </w:rPr>
        <w:t xml:space="preserve">Accurate measurements are </w:t>
      </w:r>
      <w:proofErr w:type="gramStart"/>
      <w:r w:rsidRPr="00766DF1" w:rsidR="00766DF1">
        <w:rPr>
          <w:i/>
          <w:iCs/>
        </w:rPr>
        <w:t>required</w:t>
      </w:r>
      <w:proofErr w:type="gramEnd"/>
    </w:p>
    <w:p w:rsidR="00DC23AD" w:rsidP="00522F49" w:rsidRDefault="00DC23AD" w14:paraId="461CD950" w14:textId="68CE69EC">
      <w:r>
        <w:tab/>
      </w:r>
      <w:r>
        <w:tab/>
      </w:r>
      <w:proofErr w:type="gramStart"/>
      <w:r>
        <w:t>Width</w:t>
      </w:r>
      <w:r w:rsidR="00170855">
        <w:t>: _</w:t>
      </w:r>
      <w:proofErr w:type="gramEnd"/>
      <w:r w:rsidR="00170855">
        <w:t>_________ inches</w:t>
      </w:r>
      <w:r w:rsidR="00170855">
        <w:tab/>
      </w:r>
      <w:r w:rsidR="00170855">
        <w:tab/>
      </w:r>
      <w:r w:rsidR="00170855">
        <w:t>Length: __________ inches</w:t>
      </w:r>
    </w:p>
    <w:p w:rsidR="00316FF2" w:rsidP="00522F49" w:rsidRDefault="00316FF2" w14:paraId="300CC7AC" w14:textId="77450AAF">
      <w:pPr>
        <w:rPr>
          <w:i/>
          <w:iCs/>
        </w:rPr>
      </w:pPr>
      <w:r w:rsidRPr="00766DF1">
        <w:rPr>
          <w:i/>
          <w:iCs/>
        </w:rPr>
        <w:tab/>
      </w:r>
      <w:r w:rsidRPr="00766DF1">
        <w:rPr>
          <w:i/>
          <w:iCs/>
        </w:rPr>
        <w:tab/>
      </w:r>
      <w:r w:rsidRPr="00766DF1">
        <w:rPr>
          <w:i/>
          <w:iCs/>
        </w:rPr>
        <w:tab/>
      </w:r>
      <w:r w:rsidRPr="00766DF1">
        <w:rPr>
          <w:i/>
          <w:iCs/>
        </w:rPr>
        <w:t xml:space="preserve">Side to </w:t>
      </w:r>
      <w:r w:rsidR="00E87F2C">
        <w:rPr>
          <w:i/>
          <w:iCs/>
        </w:rPr>
        <w:t>S</w:t>
      </w:r>
      <w:r w:rsidRPr="00766DF1">
        <w:rPr>
          <w:i/>
          <w:iCs/>
        </w:rPr>
        <w:t>ide</w:t>
      </w:r>
      <w:r w:rsidRPr="00766DF1">
        <w:rPr>
          <w:i/>
          <w:iCs/>
        </w:rPr>
        <w:tab/>
      </w:r>
      <w:r w:rsidRPr="00766DF1">
        <w:rPr>
          <w:i/>
          <w:iCs/>
        </w:rPr>
        <w:tab/>
      </w:r>
      <w:r w:rsidRPr="00766DF1">
        <w:rPr>
          <w:i/>
          <w:iCs/>
        </w:rPr>
        <w:tab/>
      </w:r>
      <w:r w:rsidRPr="00766DF1">
        <w:rPr>
          <w:i/>
          <w:iCs/>
        </w:rPr>
        <w:tab/>
      </w:r>
      <w:r w:rsidR="00E87F2C">
        <w:rPr>
          <w:i/>
          <w:iCs/>
        </w:rPr>
        <w:t>F</w:t>
      </w:r>
      <w:r w:rsidRPr="00766DF1">
        <w:rPr>
          <w:i/>
          <w:iCs/>
        </w:rPr>
        <w:t xml:space="preserve">ront to </w:t>
      </w:r>
      <w:r w:rsidR="00E87F2C">
        <w:rPr>
          <w:i/>
          <w:iCs/>
        </w:rPr>
        <w:t>B</w:t>
      </w:r>
      <w:r w:rsidRPr="00766DF1">
        <w:rPr>
          <w:i/>
          <w:iCs/>
        </w:rPr>
        <w:t>ack</w:t>
      </w:r>
    </w:p>
    <w:p w:rsidR="00766DF1" w:rsidP="00522F49" w:rsidRDefault="00F72895" w14:paraId="10693D85" w14:textId="05CA6A19">
      <w:r>
        <w:tab/>
      </w:r>
      <w:r>
        <w:t xml:space="preserve">Is the combined weight of you and your </w:t>
      </w:r>
    </w:p>
    <w:p w:rsidR="00AA1B67" w:rsidP="00522F49" w:rsidRDefault="00AA1B67" w14:paraId="73989F39" w14:textId="38AC1B28">
      <w:r>
        <w:tab/>
      </w:r>
      <w:r>
        <w:t xml:space="preserve">or scooter more than </w:t>
      </w:r>
      <w:proofErr w:type="gramStart"/>
      <w:r>
        <w:t>600</w:t>
      </w:r>
      <w:proofErr w:type="gramEnd"/>
      <w:r w:rsidR="000E45F2">
        <w:t xml:space="preserve"> pounds?</w:t>
      </w:r>
      <w:r w:rsidR="000E45F2">
        <w:tab/>
      </w:r>
      <w:r w:rsidR="000E45F2">
        <w:tab/>
      </w:r>
      <w:r w:rsidR="000E45F2">
        <w:t xml:space="preserve">____ </w:t>
      </w:r>
      <w:proofErr w:type="gramStart"/>
      <w:r w:rsidR="000E45F2">
        <w:t>YES</w:t>
      </w:r>
      <w:proofErr w:type="gramEnd"/>
      <w:r w:rsidR="000E45F2">
        <w:t xml:space="preserve"> </w:t>
      </w:r>
      <w:r w:rsidR="000E45F2">
        <w:tab/>
      </w:r>
      <w:r w:rsidR="000E45F2">
        <w:t>____ NO</w:t>
      </w:r>
    </w:p>
    <w:p w:rsidRPr="00F12A58" w:rsidR="00E17412" w:rsidP="00F12A58" w:rsidRDefault="000E45F2" w14:paraId="639DBCA3" w14:textId="697B541F">
      <w:r>
        <w:tab/>
      </w:r>
      <w:r>
        <w:tab/>
      </w:r>
      <w:r w:rsidR="004E055A">
        <w:t xml:space="preserve">If YES, how </w:t>
      </w:r>
      <w:proofErr w:type="gramStart"/>
      <w:r w:rsidR="004E055A">
        <w:t>much</w:t>
      </w:r>
      <w:proofErr w:type="gramEnd"/>
      <w:r w:rsidR="004E055A">
        <w:t xml:space="preserve"> is your combined weight?</w:t>
      </w:r>
      <w:r w:rsidR="004E055A">
        <w:tab/>
      </w:r>
      <w:r w:rsidR="004E055A">
        <w:t xml:space="preserve">____ </w:t>
      </w:r>
      <w:r w:rsidR="00A40BE1">
        <w:t>lbs.</w:t>
      </w:r>
      <w:r w:rsidR="004E055A">
        <w:tab/>
      </w:r>
      <w:r w:rsidR="004E055A">
        <w:t xml:space="preserve">____ </w:t>
      </w:r>
      <w:proofErr w:type="gramStart"/>
      <w:r w:rsidR="004E055A">
        <w:t>Don’t</w:t>
      </w:r>
      <w:proofErr w:type="gramEnd"/>
      <w:r w:rsidR="004E055A">
        <w:t xml:space="preserve"> Know</w:t>
      </w:r>
    </w:p>
    <w:p w:rsidR="00F12A58" w:rsidP="00522F49" w:rsidRDefault="00F12A58" w14:paraId="3890E4F9" w14:textId="77777777">
      <w:pPr>
        <w:rPr>
          <w:b/>
          <w:bCs/>
          <w:sz w:val="28"/>
          <w:szCs w:val="28"/>
        </w:rPr>
      </w:pPr>
    </w:p>
    <w:p w:rsidRPr="00433FD4" w:rsidR="004E055A" w:rsidP="00522F49" w:rsidRDefault="000A4362" w14:paraId="4ACCBEBD" w14:textId="76E48A0C">
      <w:pPr>
        <w:rPr>
          <w:b/>
          <w:bCs/>
          <w:sz w:val="28"/>
          <w:szCs w:val="28"/>
        </w:rPr>
      </w:pPr>
      <w:r w:rsidRPr="00433FD4">
        <w:rPr>
          <w:b/>
          <w:bCs/>
          <w:sz w:val="28"/>
          <w:szCs w:val="28"/>
        </w:rPr>
        <w:t>Communications</w:t>
      </w:r>
    </w:p>
    <w:p w:rsidR="000A4362" w:rsidP="00522F49" w:rsidRDefault="00A40BE1" w14:paraId="75F860DC" w14:textId="360794B1">
      <w:r>
        <w:t xml:space="preserve">Skagit Transit can provide you with automated alerts regarding your scheduled rides. </w:t>
      </w:r>
    </w:p>
    <w:p w:rsidR="00241DB5" w:rsidP="00444187" w:rsidRDefault="00241DB5" w14:paraId="69F21BC9" w14:textId="6E6978A9">
      <w:pPr>
        <w:spacing w:line="276" w:lineRule="auto"/>
      </w:pPr>
      <w:r>
        <w:t xml:space="preserve">Please </w:t>
      </w:r>
      <w:r w:rsidR="00DF6ED2">
        <w:t xml:space="preserve">select any of the following alerts that you would like to receive. You can </w:t>
      </w:r>
      <w:r w:rsidR="00BE1F67">
        <w:t>adjust</w:t>
      </w:r>
      <w:r w:rsidR="00DF6ED2">
        <w:t xml:space="preserve"> your preferences </w:t>
      </w:r>
      <w:proofErr w:type="gramStart"/>
      <w:r w:rsidR="00BE1F67">
        <w:t>at a later date</w:t>
      </w:r>
      <w:proofErr w:type="gramEnd"/>
      <w:r w:rsidR="00BE1F67">
        <w:t xml:space="preserve"> if your needs change.</w:t>
      </w:r>
    </w:p>
    <w:p w:rsidR="00316FF2" w:rsidP="00444187" w:rsidRDefault="009608F0" w14:paraId="39676385" w14:textId="64CC84C9">
      <w:pPr>
        <w:pStyle w:val="ListParagraph"/>
        <w:numPr>
          <w:ilvl w:val="0"/>
          <w:numId w:val="2"/>
        </w:numPr>
        <w:spacing w:line="276" w:lineRule="auto"/>
      </w:pPr>
      <w:r>
        <w:t>Reminder the night before the scheduled ride</w:t>
      </w:r>
    </w:p>
    <w:p w:rsidR="00444187" w:rsidP="00496BE7" w:rsidRDefault="00F644B5" w14:paraId="62DA966D" w14:textId="1A996F9B">
      <w:pPr>
        <w:pStyle w:val="ListParagraph"/>
        <w:spacing w:line="276" w:lineRule="auto"/>
      </w:pPr>
      <w:r>
        <w:t>____ Text</w:t>
      </w:r>
      <w:r>
        <w:tab/>
      </w:r>
      <w:r>
        <w:t>____ Email</w:t>
      </w:r>
      <w:r>
        <w:tab/>
      </w:r>
      <w:r>
        <w:t>____ Call / Voicemail</w:t>
      </w:r>
    </w:p>
    <w:p w:rsidR="00444187" w:rsidP="00444187" w:rsidRDefault="009608F0" w14:paraId="66F87F2A" w14:textId="4E6F68D1">
      <w:pPr>
        <w:pStyle w:val="ListParagraph"/>
        <w:numPr>
          <w:ilvl w:val="0"/>
          <w:numId w:val="2"/>
        </w:numPr>
        <w:spacing w:line="276" w:lineRule="auto"/>
      </w:pPr>
      <w:r>
        <w:t xml:space="preserve">Trip booking </w:t>
      </w:r>
      <w:proofErr w:type="gramStart"/>
      <w:r>
        <w:t>confirmation</w:t>
      </w:r>
      <w:proofErr w:type="gramEnd"/>
    </w:p>
    <w:p w:rsidR="00444187" w:rsidP="00496BE7" w:rsidRDefault="00F644B5" w14:paraId="4F721766" w14:textId="07995F0E">
      <w:pPr>
        <w:pStyle w:val="ListParagraph"/>
        <w:spacing w:line="276" w:lineRule="auto"/>
      </w:pPr>
      <w:r>
        <w:t>____ Text</w:t>
      </w:r>
      <w:r>
        <w:tab/>
      </w:r>
      <w:r>
        <w:t>____ Email</w:t>
      </w:r>
    </w:p>
    <w:p w:rsidR="00793CD7" w:rsidP="00793CD7" w:rsidRDefault="00790FFF" w14:paraId="440E58BD" w14:textId="70D98D65">
      <w:pPr>
        <w:pStyle w:val="ListParagraph"/>
        <w:numPr>
          <w:ilvl w:val="0"/>
          <w:numId w:val="2"/>
        </w:numPr>
        <w:spacing w:line="276" w:lineRule="auto"/>
      </w:pPr>
      <w:r>
        <w:t xml:space="preserve">Trip cancel </w:t>
      </w:r>
      <w:proofErr w:type="gramStart"/>
      <w:r>
        <w:t>confirmatio</w:t>
      </w:r>
      <w:r w:rsidR="00793CD7">
        <w:t>n</w:t>
      </w:r>
      <w:proofErr w:type="gramEnd"/>
    </w:p>
    <w:p w:rsidR="00793CD7" w:rsidP="00496BE7" w:rsidRDefault="00F644B5" w14:paraId="38482DB5" w14:textId="4AEACB68">
      <w:pPr>
        <w:pStyle w:val="ListParagraph"/>
        <w:spacing w:line="276" w:lineRule="auto"/>
      </w:pPr>
      <w:r>
        <w:t>____ Text</w:t>
      </w:r>
      <w:r>
        <w:tab/>
      </w:r>
      <w:r>
        <w:t>____ Email</w:t>
      </w:r>
    </w:p>
    <w:p w:rsidR="00793CD7" w:rsidP="00793CD7" w:rsidRDefault="00790FFF" w14:paraId="706465A6" w14:textId="558854B8">
      <w:pPr>
        <w:pStyle w:val="ListParagraph"/>
        <w:numPr>
          <w:ilvl w:val="0"/>
          <w:numId w:val="2"/>
        </w:numPr>
        <w:spacing w:line="276" w:lineRule="auto"/>
      </w:pPr>
      <w:r>
        <w:t xml:space="preserve">Vehicle is approximately 5 minutes </w:t>
      </w:r>
      <w:proofErr w:type="gramStart"/>
      <w:r>
        <w:t>awa</w:t>
      </w:r>
      <w:r w:rsidR="00793CD7">
        <w:t>y</w:t>
      </w:r>
      <w:proofErr w:type="gramEnd"/>
    </w:p>
    <w:p w:rsidR="00793CD7" w:rsidP="00496BE7" w:rsidRDefault="00F644B5" w14:paraId="517AD5AE" w14:textId="7BCE0398">
      <w:pPr>
        <w:pStyle w:val="ListParagraph"/>
        <w:spacing w:line="276" w:lineRule="auto"/>
      </w:pPr>
      <w:r>
        <w:t>____ Text</w:t>
      </w:r>
      <w:r>
        <w:tab/>
      </w:r>
      <w:r>
        <w:t>____ Email</w:t>
      </w:r>
      <w:r>
        <w:tab/>
      </w:r>
      <w:r>
        <w:t>____ Call / Voicemail</w:t>
      </w:r>
    </w:p>
    <w:p w:rsidR="00790FFF" w:rsidP="00444187" w:rsidRDefault="00790FFF" w14:paraId="5A1E924D" w14:textId="360648E2">
      <w:pPr>
        <w:pStyle w:val="ListParagraph"/>
        <w:numPr>
          <w:ilvl w:val="0"/>
          <w:numId w:val="2"/>
        </w:numPr>
        <w:spacing w:line="276" w:lineRule="auto"/>
      </w:pPr>
      <w:r>
        <w:t>When your vehicle arrives</w:t>
      </w:r>
    </w:p>
    <w:p w:rsidR="00793CD7" w:rsidP="00793CD7" w:rsidRDefault="00F644B5" w14:paraId="59F0232A" w14:textId="43CAA0FD">
      <w:pPr>
        <w:pStyle w:val="ListParagraph"/>
      </w:pPr>
      <w:r>
        <w:t>____ Text</w:t>
      </w:r>
      <w:r>
        <w:tab/>
      </w:r>
      <w:r>
        <w:t>____ Email</w:t>
      </w:r>
    </w:p>
    <w:p w:rsidR="00793CD7" w:rsidP="002A6E01" w:rsidRDefault="000E468B" w14:paraId="72EF1B1D" w14:textId="1D0AFBBB">
      <w:pPr>
        <w:pStyle w:val="ListParagraph"/>
        <w:spacing w:line="480" w:lineRule="auto"/>
        <w:ind w:left="0"/>
      </w:pPr>
      <w:r>
        <w:t>Email address to receive alerts: ___________________________________________________________________</w:t>
      </w:r>
    </w:p>
    <w:p w:rsidR="00243440" w:rsidP="002A6E01" w:rsidRDefault="00243440" w14:paraId="055FCB37" w14:textId="509EA279">
      <w:pPr>
        <w:pStyle w:val="ListParagraph"/>
        <w:spacing w:line="480" w:lineRule="auto"/>
        <w:ind w:left="0"/>
      </w:pPr>
      <w:r>
        <w:t>Cell phone number to receive alerts: __________________________________________________________</w:t>
      </w:r>
      <w:r w:rsidR="00152B50">
        <w:t>____</w:t>
      </w:r>
    </w:p>
    <w:p w:rsidRPr="00F12A58" w:rsidR="00E17412" w:rsidP="002A6E01" w:rsidRDefault="00152B50" w14:paraId="71E76DCD" w14:textId="6D4C241A">
      <w:pPr>
        <w:pStyle w:val="ListParagraph"/>
        <w:spacing w:line="480" w:lineRule="auto"/>
        <w:ind w:left="0"/>
      </w:pPr>
      <w:r>
        <w:t>Phone number to receive alerts: ___________________________________________________________________</w:t>
      </w:r>
    </w:p>
    <w:p w:rsidR="00F12A58" w:rsidP="00F12A58" w:rsidRDefault="00F12A58" w14:paraId="69FE19CD" w14:textId="77777777">
      <w:pPr>
        <w:pStyle w:val="ListParagraph"/>
        <w:ind w:left="0"/>
        <w:contextualSpacing w:val="0"/>
        <w:rPr>
          <w:b/>
          <w:bCs/>
          <w:sz w:val="28"/>
          <w:szCs w:val="28"/>
        </w:rPr>
      </w:pPr>
    </w:p>
    <w:p w:rsidRPr="00433FD4" w:rsidR="002A6E01" w:rsidP="00F12A58" w:rsidRDefault="00FA0D75" w14:paraId="4B01CFBA" w14:textId="29ACEC9D">
      <w:pPr>
        <w:pStyle w:val="ListParagraph"/>
        <w:ind w:left="0"/>
        <w:contextualSpacing w:val="0"/>
        <w:rPr>
          <w:b/>
          <w:bCs/>
          <w:sz w:val="28"/>
          <w:szCs w:val="28"/>
        </w:rPr>
      </w:pPr>
      <w:r w:rsidRPr="00433FD4">
        <w:rPr>
          <w:b/>
          <w:bCs/>
          <w:sz w:val="28"/>
          <w:szCs w:val="28"/>
        </w:rPr>
        <w:t>Declaration</w:t>
      </w:r>
    </w:p>
    <w:p w:rsidR="00FA0D75" w:rsidP="00594E0B" w:rsidRDefault="00FA0D75" w14:paraId="18695FCE" w14:textId="41D0F5FC">
      <w:pPr>
        <w:pStyle w:val="ListParagraph"/>
        <w:spacing w:line="276" w:lineRule="auto"/>
        <w:ind w:left="0"/>
      </w:pPr>
      <w:r>
        <w:t xml:space="preserve">I understand that </w:t>
      </w:r>
      <w:proofErr w:type="gramStart"/>
      <w:r>
        <w:t>eligibility for Paratransit service is governed by the Americans</w:t>
      </w:r>
      <w:proofErr w:type="gramEnd"/>
      <w:r>
        <w:t xml:space="preserve"> with Disabilities Act (ADA) and is for people whose disability or condition prevents them from using Fixed Route bus service.</w:t>
      </w:r>
    </w:p>
    <w:p w:rsidR="00594E0B" w:rsidP="00594E0B" w:rsidRDefault="00594E0B" w14:paraId="09A2161E" w14:textId="77777777">
      <w:pPr>
        <w:pStyle w:val="ListParagraph"/>
        <w:spacing w:line="276" w:lineRule="auto"/>
        <w:ind w:left="0"/>
      </w:pPr>
    </w:p>
    <w:p w:rsidR="00FA0D75" w:rsidP="00594E0B" w:rsidRDefault="00FA0D75" w14:paraId="3C0615EA" w14:textId="045FFF4D">
      <w:pPr>
        <w:pStyle w:val="ListParagraph"/>
        <w:spacing w:line="276" w:lineRule="auto"/>
        <w:ind w:left="0"/>
      </w:pPr>
      <w:r>
        <w:t>I understand that giving false information is against the law (RCW 9A.72.085</w:t>
      </w:r>
      <w:r w:rsidR="001260D1">
        <w:t xml:space="preserve"> and RCW 40.16.030) and could res</w:t>
      </w:r>
      <w:r w:rsidR="00594E0B">
        <w:t>ul</w:t>
      </w:r>
      <w:r w:rsidR="001260D1">
        <w:t>t in losing access to Paratransit services.</w:t>
      </w:r>
    </w:p>
    <w:p w:rsidR="00594E0B" w:rsidP="00594E0B" w:rsidRDefault="00594E0B" w14:paraId="22DFFDB2" w14:textId="77777777">
      <w:pPr>
        <w:pStyle w:val="ListParagraph"/>
        <w:spacing w:line="276" w:lineRule="auto"/>
        <w:ind w:left="0"/>
      </w:pPr>
    </w:p>
    <w:p w:rsidR="001260D1" w:rsidP="00594E0B" w:rsidRDefault="001260D1" w14:paraId="35A58D67" w14:textId="23F931BF">
      <w:pPr>
        <w:pStyle w:val="ListParagraph"/>
        <w:spacing w:line="276" w:lineRule="auto"/>
        <w:ind w:left="0"/>
      </w:pPr>
      <w:r>
        <w:t>I understand that Skagit Transit will not use the information I provide for any purpose other than determining my eligibility or providing me with service and will keep it confidential and will not share it without my written permission.</w:t>
      </w:r>
    </w:p>
    <w:p w:rsidR="00594E0B" w:rsidP="00594E0B" w:rsidRDefault="00594E0B" w14:paraId="54F8C839" w14:textId="77777777">
      <w:pPr>
        <w:pStyle w:val="ListParagraph"/>
        <w:spacing w:line="276" w:lineRule="auto"/>
        <w:ind w:left="0"/>
      </w:pPr>
    </w:p>
    <w:p w:rsidR="00594E0B" w:rsidP="00594E0B" w:rsidRDefault="00594E0B" w14:paraId="386617EC" w14:textId="5DED49DC">
      <w:pPr>
        <w:pStyle w:val="ListParagraph"/>
        <w:spacing w:line="276" w:lineRule="auto"/>
        <w:ind w:left="0"/>
      </w:pPr>
      <w:r>
        <w:t>I understand that filling out and submitting this application does not guarantee Paratransit service</w:t>
      </w:r>
      <w:r w:rsidR="00271D2F">
        <w:t>; service is subject to eligibility based on location (address) and ability to access Fixed Route bus service.</w:t>
      </w:r>
    </w:p>
    <w:p w:rsidR="002C6D23" w:rsidP="00594E0B" w:rsidRDefault="002C6D23" w14:paraId="3A591B6B" w14:textId="77777777">
      <w:pPr>
        <w:pStyle w:val="ListParagraph"/>
        <w:spacing w:line="276" w:lineRule="auto"/>
        <w:ind w:left="0"/>
      </w:pPr>
    </w:p>
    <w:p w:rsidR="002C6D23" w:rsidP="00594E0B" w:rsidRDefault="002C6D23" w14:paraId="7D8A341A" w14:textId="77777777">
      <w:pPr>
        <w:pStyle w:val="ListParagraph"/>
        <w:spacing w:line="276" w:lineRule="auto"/>
        <w:ind w:left="0"/>
      </w:pPr>
    </w:p>
    <w:p w:rsidR="002C6D23" w:rsidP="00594E0B" w:rsidRDefault="002C6D23" w14:paraId="58EE4E76" w14:textId="6ADA33BE">
      <w:pPr>
        <w:pStyle w:val="ListParagraph"/>
        <w:spacing w:line="276" w:lineRule="auto"/>
        <w:ind w:left="0"/>
      </w:pPr>
      <w:proofErr w:type="gramStart"/>
      <w:r>
        <w:t>_______________________________</w:t>
      </w:r>
      <w:r>
        <w:tab/>
      </w:r>
      <w:r w:rsidR="00925692">
        <w:tab/>
      </w:r>
      <w:proofErr w:type="gramEnd"/>
      <w:r>
        <w:t>______________________</w:t>
      </w:r>
      <w:r>
        <w:tab/>
      </w:r>
      <w:r>
        <w:tab/>
      </w:r>
      <w:r>
        <w:tab/>
      </w:r>
    </w:p>
    <w:p w:rsidR="002C6D23" w:rsidP="00925692" w:rsidRDefault="002C6D23" w14:paraId="52BA6045" w14:textId="3AC6A95E">
      <w:pPr>
        <w:spacing w:line="276" w:lineRule="auto"/>
      </w:pPr>
      <w:r>
        <w:t>Applicant Signature</w:t>
      </w:r>
      <w:r>
        <w:tab/>
      </w:r>
      <w:r>
        <w:tab/>
      </w:r>
      <w:r>
        <w:tab/>
      </w:r>
      <w:r>
        <w:tab/>
      </w:r>
      <w:r>
        <w:t>Date</w:t>
      </w:r>
    </w:p>
    <w:p w:rsidR="001260D1" w:rsidP="002A6E01" w:rsidRDefault="001260D1" w14:paraId="625F30E3" w14:textId="77777777">
      <w:pPr>
        <w:pStyle w:val="ListParagraph"/>
        <w:spacing w:line="480" w:lineRule="auto"/>
        <w:ind w:left="0"/>
      </w:pPr>
    </w:p>
    <w:p w:rsidR="00D93991" w:rsidP="00D93991" w:rsidRDefault="00D93991" w14:paraId="37E35668" w14:textId="13568052">
      <w:pPr>
        <w:pStyle w:val="ListParagraph"/>
        <w:spacing w:line="276" w:lineRule="auto"/>
        <w:ind w:left="0"/>
      </w:pPr>
      <w:proofErr w:type="gramStart"/>
      <w:r>
        <w:t>_______________________________</w:t>
      </w:r>
      <w:r>
        <w:tab/>
      </w:r>
      <w:r>
        <w:tab/>
      </w:r>
      <w:r>
        <w:t>______________________</w:t>
      </w:r>
      <w:r w:rsidR="008B46E9">
        <w:t xml:space="preserve">___  </w:t>
      </w:r>
      <w:r>
        <w:tab/>
      </w:r>
      <w:proofErr w:type="gramEnd"/>
      <w:r w:rsidR="008B46E9">
        <w:t>_____________________</w:t>
      </w:r>
      <w:r>
        <w:tab/>
      </w:r>
      <w:r>
        <w:tab/>
      </w:r>
    </w:p>
    <w:p w:rsidR="00925692" w:rsidP="00D93991" w:rsidRDefault="00D93991" w14:paraId="0B8BC83A" w14:textId="17C5091C">
      <w:pPr>
        <w:spacing w:line="276" w:lineRule="auto"/>
      </w:pPr>
      <w:r>
        <w:t xml:space="preserve">Person assisting with </w:t>
      </w:r>
      <w:r w:rsidR="008B46E9">
        <w:tab/>
      </w:r>
      <w:r w:rsidR="008B46E9">
        <w:tab/>
      </w:r>
      <w:r w:rsidR="008B46E9">
        <w:tab/>
      </w:r>
      <w:r w:rsidR="008B46E9">
        <w:t>Printed Name</w:t>
      </w:r>
      <w:r w:rsidR="008B46E9">
        <w:tab/>
      </w:r>
      <w:r w:rsidR="008B46E9">
        <w:tab/>
      </w:r>
      <w:r w:rsidR="008B46E9">
        <w:t>Date</w:t>
      </w:r>
    </w:p>
    <w:p w:rsidR="00D93991" w:rsidP="00D93991" w:rsidRDefault="00925692" w14:paraId="2776A65B" w14:textId="1A3D3F9B">
      <w:pPr>
        <w:spacing w:line="276" w:lineRule="auto"/>
      </w:pPr>
      <w:r>
        <w:t xml:space="preserve">Application </w:t>
      </w:r>
      <w:r w:rsidR="00D93991">
        <w:t>Signature</w:t>
      </w:r>
      <w:r w:rsidR="00D93991">
        <w:tab/>
      </w:r>
    </w:p>
    <w:p w:rsidR="00795891" w:rsidP="002A6E01" w:rsidRDefault="00795891" w14:paraId="12BDCF56" w14:textId="77777777">
      <w:pPr>
        <w:pStyle w:val="ListParagraph"/>
        <w:spacing w:line="360" w:lineRule="auto"/>
        <w:ind w:left="0"/>
      </w:pPr>
    </w:p>
    <w:p w:rsidR="000E468B" w:rsidP="002A6E01" w:rsidRDefault="004E7F07" w14:paraId="35407A34" w14:textId="2094923A">
      <w:pPr>
        <w:pStyle w:val="ListParagraph"/>
        <w:spacing w:line="360" w:lineRule="auto"/>
        <w:ind w:left="0"/>
      </w:pPr>
      <w:proofErr w:type="gramStart"/>
      <w:r>
        <w:t>_______________________________</w:t>
      </w:r>
      <w:r>
        <w:tab/>
      </w:r>
      <w:r>
        <w:tab/>
      </w:r>
      <w:proofErr w:type="gramEnd"/>
      <w:r>
        <w:t>___________________________</w:t>
      </w:r>
    </w:p>
    <w:p w:rsidR="004E7F07" w:rsidP="002A6E01" w:rsidRDefault="004E7F07" w14:paraId="670DA516" w14:textId="7FAE3876">
      <w:pPr>
        <w:pStyle w:val="ListParagraph"/>
        <w:spacing w:line="360" w:lineRule="auto"/>
        <w:ind w:left="0"/>
      </w:pPr>
      <w:r>
        <w:t xml:space="preserve">Relationship </w:t>
      </w:r>
      <w:proofErr w:type="gramStart"/>
      <w:r>
        <w:t>to</w:t>
      </w:r>
      <w:proofErr w:type="gramEnd"/>
      <w:r>
        <w:t xml:space="preserve"> Applicant</w:t>
      </w:r>
      <w:r>
        <w:tab/>
      </w:r>
      <w:r>
        <w:tab/>
      </w:r>
      <w:r>
        <w:tab/>
      </w:r>
      <w:r>
        <w:t>Phone Number</w:t>
      </w:r>
    </w:p>
    <w:p w:rsidR="00255885" w:rsidP="002A6E01" w:rsidRDefault="00255885" w14:paraId="241476A2" w14:textId="77777777">
      <w:pPr>
        <w:pStyle w:val="ListParagraph"/>
        <w:spacing w:line="360" w:lineRule="auto"/>
        <w:ind w:left="0"/>
      </w:pPr>
    </w:p>
    <w:p w:rsidR="00255885" w:rsidP="002A6E01" w:rsidRDefault="00255885" w14:paraId="6E48BAE2" w14:textId="09871B54">
      <w:pPr>
        <w:pStyle w:val="ListParagraph"/>
        <w:spacing w:line="360" w:lineRule="auto"/>
        <w:ind w:left="0"/>
      </w:pPr>
      <w:proofErr w:type="gramStart"/>
      <w:r>
        <w:t>____________________________________________</w:t>
      </w:r>
      <w:r>
        <w:tab/>
      </w:r>
      <w:r>
        <w:tab/>
      </w:r>
      <w:proofErr w:type="gramEnd"/>
      <w:r>
        <w:t>_____________</w:t>
      </w:r>
    </w:p>
    <w:p w:rsidR="00255885" w:rsidP="002A6E01" w:rsidRDefault="00255885" w14:paraId="565BC136" w14:textId="4D13B767">
      <w:pPr>
        <w:pStyle w:val="ListParagraph"/>
        <w:spacing w:line="360" w:lineRule="auto"/>
        <w:ind w:left="0"/>
      </w:pPr>
      <w:r>
        <w:t>Address</w:t>
      </w:r>
      <w:r>
        <w:tab/>
      </w:r>
      <w:r>
        <w:tab/>
      </w:r>
      <w:r>
        <w:tab/>
      </w:r>
      <w:r>
        <w:tab/>
      </w:r>
      <w:r>
        <w:tab/>
      </w:r>
      <w:r>
        <w:tab/>
      </w:r>
      <w:r>
        <w:tab/>
      </w:r>
      <w:r>
        <w:t>Apt./Unit</w:t>
      </w:r>
    </w:p>
    <w:p w:rsidR="00255885" w:rsidP="002A6E01" w:rsidRDefault="00255885" w14:paraId="2A5236B4" w14:textId="0D41F4AE">
      <w:pPr>
        <w:pStyle w:val="ListParagraph"/>
        <w:spacing w:line="360" w:lineRule="auto"/>
        <w:ind w:left="0"/>
      </w:pPr>
      <w:proofErr w:type="gramStart"/>
      <w:r>
        <w:t>_______________________________</w:t>
      </w:r>
      <w:r>
        <w:tab/>
      </w:r>
      <w:r>
        <w:tab/>
      </w:r>
      <w:r>
        <w:t>_______________</w:t>
      </w:r>
      <w:r>
        <w:tab/>
      </w:r>
      <w:r>
        <w:tab/>
      </w:r>
      <w:proofErr w:type="gramEnd"/>
      <w:r>
        <w:t>__________________</w:t>
      </w:r>
    </w:p>
    <w:p w:rsidR="00255885" w:rsidP="002A6E01" w:rsidRDefault="00255885" w14:paraId="2AB38069" w14:textId="32C2DD3B">
      <w:pPr>
        <w:pStyle w:val="ListParagraph"/>
        <w:spacing w:line="360" w:lineRule="auto"/>
        <w:ind w:left="0"/>
      </w:pPr>
      <w:r>
        <w:t>City</w:t>
      </w:r>
      <w:r>
        <w:tab/>
      </w:r>
      <w:r>
        <w:tab/>
      </w:r>
      <w:r>
        <w:tab/>
      </w:r>
      <w:r>
        <w:tab/>
      </w:r>
      <w:r>
        <w:tab/>
      </w:r>
      <w:r>
        <w:tab/>
      </w:r>
      <w:r>
        <w:t>State</w:t>
      </w:r>
      <w:r>
        <w:tab/>
      </w:r>
      <w:r>
        <w:tab/>
      </w:r>
      <w:r>
        <w:tab/>
      </w:r>
      <w:r>
        <w:tab/>
      </w:r>
      <w:r>
        <w:t>Zip C</w:t>
      </w:r>
      <w:r w:rsidR="00433FD4">
        <w:t>ode</w:t>
      </w:r>
    </w:p>
    <w:p w:rsidR="00433FD4" w:rsidP="002A6E01" w:rsidRDefault="00433FD4" w14:paraId="5091721E" w14:textId="665668ED">
      <w:pPr>
        <w:pStyle w:val="ListParagraph"/>
        <w:spacing w:line="360" w:lineRule="auto"/>
        <w:ind w:left="0"/>
      </w:pPr>
    </w:p>
    <w:p w:rsidR="00433FD4" w:rsidP="00433FD4" w:rsidRDefault="00433FD4" w14:paraId="35B474E4" w14:textId="7176C5CE">
      <w:pPr>
        <w:pStyle w:val="ListParagraph"/>
        <w:spacing w:line="360" w:lineRule="auto"/>
        <w:ind w:left="0"/>
        <w:jc w:val="center"/>
        <w:rPr>
          <w:b/>
          <w:bCs/>
        </w:rPr>
      </w:pPr>
      <w:r w:rsidRPr="00433FD4">
        <w:rPr>
          <w:b/>
          <w:bCs/>
        </w:rPr>
        <w:t xml:space="preserve">*Failure to sign this form will result in the application </w:t>
      </w:r>
      <w:proofErr w:type="gramStart"/>
      <w:r w:rsidRPr="00433FD4">
        <w:rPr>
          <w:b/>
          <w:bCs/>
        </w:rPr>
        <w:t>being returned</w:t>
      </w:r>
      <w:proofErr w:type="gramEnd"/>
      <w:r w:rsidRPr="00433FD4">
        <w:rPr>
          <w:b/>
          <w:bCs/>
        </w:rPr>
        <w:t xml:space="preserve"> for completion*</w:t>
      </w:r>
    </w:p>
    <w:p w:rsidR="00807397" w:rsidP="00433FD4" w:rsidRDefault="00807397" w14:paraId="599DC23A" w14:textId="2C33E4B3">
      <w:pPr>
        <w:pStyle w:val="ListParagraph"/>
        <w:spacing w:line="360" w:lineRule="auto"/>
        <w:ind w:left="0"/>
        <w:jc w:val="center"/>
        <w:rPr>
          <w:b/>
          <w:bCs/>
        </w:rPr>
      </w:pPr>
    </w:p>
    <w:p w:rsidR="003017C7" w:rsidP="00433FD4" w:rsidRDefault="003017C7" w14:paraId="77913053" w14:textId="3D5EFC6D">
      <w:pPr>
        <w:pStyle w:val="ListParagraph"/>
        <w:spacing w:line="360" w:lineRule="auto"/>
        <w:ind w:left="0"/>
        <w:jc w:val="center"/>
        <w:rPr>
          <w:b/>
          <w:bCs/>
        </w:rPr>
      </w:pPr>
    </w:p>
    <w:p w:rsidR="003017C7" w:rsidP="00433FD4" w:rsidRDefault="003017C7" w14:paraId="19D466EA" w14:textId="5AE77C32">
      <w:pPr>
        <w:pStyle w:val="ListParagraph"/>
        <w:spacing w:line="360" w:lineRule="auto"/>
        <w:ind w:left="0"/>
        <w:jc w:val="center"/>
        <w:rPr>
          <w:b/>
          <w:bCs/>
        </w:rPr>
      </w:pPr>
    </w:p>
    <w:p w:rsidR="003017C7" w:rsidP="00433FD4" w:rsidRDefault="003017C7" w14:paraId="44D742E2" w14:textId="77777777">
      <w:pPr>
        <w:pStyle w:val="ListParagraph"/>
        <w:spacing w:line="360" w:lineRule="auto"/>
        <w:ind w:left="0"/>
        <w:jc w:val="center"/>
        <w:rPr>
          <w:b/>
          <w:bCs/>
        </w:rPr>
      </w:pPr>
    </w:p>
    <w:p w:rsidR="003017C7" w:rsidP="00433FD4" w:rsidRDefault="003017C7" w14:paraId="1E27BDB8" w14:textId="340D8962">
      <w:pPr>
        <w:pStyle w:val="ListParagraph"/>
        <w:spacing w:line="360" w:lineRule="auto"/>
        <w:ind w:left="0"/>
        <w:jc w:val="center"/>
        <w:rPr>
          <w:b/>
          <w:bCs/>
        </w:rPr>
      </w:pPr>
    </w:p>
    <w:p w:rsidR="003017C7" w:rsidP="00433FD4" w:rsidRDefault="003017C7" w14:paraId="7E83D8CA" w14:textId="77777777">
      <w:pPr>
        <w:pStyle w:val="ListParagraph"/>
        <w:spacing w:line="360" w:lineRule="auto"/>
        <w:ind w:left="0"/>
        <w:jc w:val="center"/>
        <w:rPr>
          <w:b/>
          <w:bCs/>
        </w:rPr>
      </w:pPr>
    </w:p>
    <w:p w:rsidR="003017C7" w:rsidP="00433FD4" w:rsidRDefault="003017C7" w14:paraId="36B1DC4C" w14:textId="77777777">
      <w:pPr>
        <w:pStyle w:val="ListParagraph"/>
        <w:spacing w:line="360" w:lineRule="auto"/>
        <w:ind w:left="0"/>
        <w:jc w:val="center"/>
        <w:rPr>
          <w:b/>
          <w:bCs/>
        </w:rPr>
      </w:pPr>
    </w:p>
    <w:p w:rsidR="003017C7" w:rsidP="00433FD4" w:rsidRDefault="003017C7" w14:paraId="6ECFEC2F" w14:textId="77777777">
      <w:pPr>
        <w:pStyle w:val="ListParagraph"/>
        <w:spacing w:line="360" w:lineRule="auto"/>
        <w:ind w:left="0"/>
        <w:jc w:val="center"/>
        <w:rPr>
          <w:b/>
          <w:bCs/>
        </w:rPr>
      </w:pPr>
    </w:p>
    <w:p w:rsidR="003017C7" w:rsidP="00433FD4" w:rsidRDefault="003017C7" w14:paraId="7DD78AA4" w14:textId="77777777">
      <w:pPr>
        <w:pStyle w:val="ListParagraph"/>
        <w:spacing w:line="360" w:lineRule="auto"/>
        <w:ind w:left="0"/>
        <w:jc w:val="center"/>
        <w:rPr>
          <w:b/>
          <w:bCs/>
        </w:rPr>
      </w:pPr>
    </w:p>
    <w:p w:rsidR="003017C7" w:rsidP="00433FD4" w:rsidRDefault="003017C7" w14:paraId="72449A04" w14:textId="13CDD7F7">
      <w:pPr>
        <w:pStyle w:val="ListParagraph"/>
        <w:spacing w:line="360" w:lineRule="auto"/>
        <w:ind w:left="0"/>
        <w:jc w:val="center"/>
        <w:rPr>
          <w:b/>
          <w:bCs/>
        </w:rPr>
      </w:pPr>
    </w:p>
    <w:p w:rsidRPr="00FE00A6" w:rsidR="003C7EEB" w:rsidP="003C7EEB" w:rsidRDefault="003C7EEB" w14:paraId="3076B7EB" w14:textId="1C3ADE6D">
      <w:pPr>
        <w:jc w:val="center"/>
      </w:pPr>
    </w:p>
    <w:p w:rsidR="005E4DAB" w:rsidP="005E4DAB" w:rsidRDefault="005E4DAB" w14:paraId="5E0EFE6A" w14:textId="77777777">
      <w:pPr>
        <w:spacing w:after="0"/>
        <w:contextualSpacing/>
        <w:jc w:val="center"/>
        <w:rPr>
          <w:b/>
          <w:bCs/>
          <w:sz w:val="28"/>
          <w:szCs w:val="28"/>
        </w:rPr>
      </w:pPr>
    </w:p>
    <w:p w:rsidR="005E4DAB" w:rsidP="005E4DAB" w:rsidRDefault="005E4DAB" w14:paraId="26141E20" w14:textId="6B4367EB">
      <w:pPr>
        <w:spacing w:after="0"/>
        <w:contextualSpacing/>
        <w:jc w:val="center"/>
        <w:rPr>
          <w:b/>
          <w:bCs/>
          <w:sz w:val="28"/>
          <w:szCs w:val="28"/>
        </w:rPr>
      </w:pPr>
    </w:p>
    <w:p w:rsidR="005E4DAB" w:rsidP="005E4DAB" w:rsidRDefault="00470EF0" w14:paraId="2F9E43CF" w14:textId="6D6B2CB5">
      <w:pPr>
        <w:spacing w:after="0"/>
        <w:contextualSpacing/>
        <w:jc w:val="center"/>
        <w:rPr>
          <w:b/>
          <w:bCs/>
          <w:sz w:val="28"/>
          <w:szCs w:val="28"/>
        </w:rPr>
      </w:pPr>
      <w:r w:rsidRPr="00FE00A6">
        <w:rPr>
          <w:noProof/>
        </w:rPr>
        <w:drawing>
          <wp:anchor distT="0" distB="0" distL="114300" distR="114300" simplePos="0" relativeHeight="251659264" behindDoc="0" locked="0" layoutInCell="1" allowOverlap="1" wp14:anchorId="00A7EBD1" wp14:editId="05C30E53">
            <wp:simplePos x="0" y="0"/>
            <wp:positionH relativeFrom="margin">
              <wp:posOffset>57150</wp:posOffset>
            </wp:positionH>
            <wp:positionV relativeFrom="margin">
              <wp:posOffset>-38100</wp:posOffset>
            </wp:positionV>
            <wp:extent cx="2571750" cy="601980"/>
            <wp:effectExtent l="0" t="0" r="0" b="7620"/>
            <wp:wrapTopAndBottom/>
            <wp:docPr id="183363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36519" name="Picture 18336365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0" cy="601980"/>
                    </a:xfrm>
                    <a:prstGeom prst="rect">
                      <a:avLst/>
                    </a:prstGeom>
                  </pic:spPr>
                </pic:pic>
              </a:graphicData>
            </a:graphic>
            <wp14:sizeRelH relativeFrom="margin">
              <wp14:pctWidth>0</wp14:pctWidth>
            </wp14:sizeRelH>
            <wp14:sizeRelV relativeFrom="margin">
              <wp14:pctHeight>0</wp14:pctHeight>
            </wp14:sizeRelV>
          </wp:anchor>
        </w:drawing>
      </w:r>
    </w:p>
    <w:p w:rsidRPr="005E4DAB" w:rsidR="003C7EEB" w:rsidP="005E4DAB" w:rsidRDefault="003C7EEB" w14:paraId="557A8910" w14:textId="254638F1">
      <w:pPr>
        <w:spacing w:after="0"/>
        <w:contextualSpacing/>
        <w:jc w:val="center"/>
        <w:rPr>
          <w:b/>
          <w:bCs/>
          <w:sz w:val="28"/>
          <w:szCs w:val="28"/>
        </w:rPr>
      </w:pPr>
      <w:r w:rsidRPr="005E4DAB">
        <w:rPr>
          <w:b/>
          <w:bCs/>
          <w:sz w:val="28"/>
          <w:szCs w:val="28"/>
        </w:rPr>
        <w:t>Medical Certification for Paratransit Service</w:t>
      </w:r>
    </w:p>
    <w:p w:rsidRPr="005E4DAB" w:rsidR="003C7EEB" w:rsidP="005E4DAB" w:rsidRDefault="003C7EEB" w14:paraId="58E90AB8" w14:textId="288102C6">
      <w:pPr>
        <w:jc w:val="center"/>
        <w:rPr>
          <w:b/>
          <w:bCs/>
          <w:sz w:val="28"/>
          <w:szCs w:val="28"/>
        </w:rPr>
      </w:pPr>
      <w:r w:rsidRPr="005E4DAB">
        <w:rPr>
          <w:b/>
          <w:bCs/>
          <w:sz w:val="28"/>
          <w:szCs w:val="28"/>
        </w:rPr>
        <w:t>SUMMARY OF ASSESSMENT</w:t>
      </w:r>
    </w:p>
    <w:p w:rsidRPr="00FE00A6" w:rsidR="003C7EEB" w:rsidP="003C7EEB" w:rsidRDefault="003C7EEB" w14:paraId="7F4D21DC" w14:textId="3F75F0EF">
      <w:r w:rsidRPr="00FE00A6">
        <w:t xml:space="preserve">To be eligible for Paratransit, an individual must have a disability that prevents use of our Fixed Route bus service. If an applicant is uncomfortable or inconvenienced using our Fixed Route bus service, that is not a justification for </w:t>
      </w:r>
      <w:proofErr w:type="gramStart"/>
      <w:r w:rsidRPr="00FE00A6">
        <w:t>eligibility, and</w:t>
      </w:r>
      <w:proofErr w:type="gramEnd"/>
      <w:r w:rsidRPr="00FE00A6">
        <w:t xml:space="preserve"> will not </w:t>
      </w:r>
      <w:proofErr w:type="gramStart"/>
      <w:r w:rsidRPr="00FE00A6">
        <w:t>be taken</w:t>
      </w:r>
      <w:proofErr w:type="gramEnd"/>
      <w:r w:rsidRPr="00FE00A6">
        <w:t xml:space="preserve"> into consideration. </w:t>
      </w:r>
    </w:p>
    <w:p w:rsidRPr="00FE00A6" w:rsidR="003C7EEB" w:rsidP="003C7EEB" w:rsidRDefault="003C7EEB" w14:paraId="4D190023" w14:textId="69AAD4B0">
      <w:pPr>
        <w:pStyle w:val="ListParagraph"/>
        <w:numPr>
          <w:ilvl w:val="0"/>
          <w:numId w:val="3"/>
        </w:numPr>
      </w:pPr>
      <w:r w:rsidRPr="00FE00A6">
        <w:t xml:space="preserve">In your professional opinion, is this person capable of traveling independently throughout the community </w:t>
      </w:r>
      <w:proofErr w:type="gramStart"/>
      <w:r w:rsidRPr="00FE00A6">
        <w:t>in</w:t>
      </w:r>
      <w:proofErr w:type="gramEnd"/>
      <w:r w:rsidRPr="00FE00A6">
        <w:t xml:space="preserve"> a Fixed Route city bus, with little to no assistance</w:t>
      </w:r>
      <w:proofErr w:type="gramStart"/>
      <w:r w:rsidRPr="00FE00A6">
        <w:t xml:space="preserve">?  </w:t>
      </w:r>
      <w:proofErr w:type="gramEnd"/>
      <w:r w:rsidRPr="00FE00A6">
        <w:t xml:space="preserve"> _</w:t>
      </w:r>
      <w:r>
        <w:t>_</w:t>
      </w:r>
      <w:r w:rsidRPr="00FE00A6">
        <w:t xml:space="preserve">__ </w:t>
      </w:r>
      <w:proofErr w:type="gramStart"/>
      <w:r w:rsidRPr="00FE00A6">
        <w:t>YES</w:t>
      </w:r>
      <w:proofErr w:type="gramEnd"/>
      <w:r w:rsidRPr="00FE00A6">
        <w:t xml:space="preserve">        _</w:t>
      </w:r>
      <w:r>
        <w:t>_</w:t>
      </w:r>
      <w:r w:rsidRPr="00FE00A6">
        <w:t>__ NO</w:t>
      </w:r>
    </w:p>
    <w:p w:rsidRPr="00FE00A6" w:rsidR="003C7EEB" w:rsidP="003C7EEB" w:rsidRDefault="003C7EEB" w14:paraId="53272B6F" w14:textId="08AC2EF9">
      <w:pPr>
        <w:pStyle w:val="ListParagraph"/>
        <w:numPr>
          <w:ilvl w:val="0"/>
          <w:numId w:val="3"/>
        </w:numPr>
      </w:pPr>
      <w:r w:rsidRPr="00FE00A6">
        <w:t xml:space="preserve">Please explain why this person is or </w:t>
      </w:r>
      <w:proofErr w:type="gramStart"/>
      <w:r w:rsidRPr="00FE00A6">
        <w:t>is not capable of traveling</w:t>
      </w:r>
      <w:proofErr w:type="gramEnd"/>
      <w:r w:rsidRPr="00FE00A6">
        <w:t xml:space="preserve"> independently in a Fixed Route city bus:</w:t>
      </w:r>
    </w:p>
    <w:p w:rsidRPr="00FE00A6" w:rsidR="003C7EEB" w:rsidP="003C7EEB" w:rsidRDefault="003C7EEB" w14:paraId="20BA30AB" w14:textId="5D4F25C9">
      <w:pPr>
        <w:ind w:left="720"/>
      </w:pPr>
      <w:r w:rsidRPr="00FE00A6">
        <w:t>---------------------------------------------------------------------------------------------------------------------------------------------------------------------------------------------------------------------------------------------------------------------------------------------------------------------------------------------------</w:t>
      </w:r>
    </w:p>
    <w:p w:rsidRPr="00FE00A6" w:rsidR="003C7EEB" w:rsidP="003C7EEB" w:rsidRDefault="003C7EEB" w14:paraId="21E9E6D1" w14:textId="77777777">
      <w:pPr>
        <w:pStyle w:val="ListParagraph"/>
        <w:numPr>
          <w:ilvl w:val="0"/>
          <w:numId w:val="3"/>
        </w:numPr>
      </w:pPr>
      <w:r w:rsidRPr="00FE00A6">
        <w:t>Attached additional relevant medical information      _</w:t>
      </w:r>
      <w:r>
        <w:t>_</w:t>
      </w:r>
      <w:r w:rsidRPr="00FE00A6">
        <w:t>__ YES        _</w:t>
      </w:r>
      <w:r>
        <w:t>_</w:t>
      </w:r>
      <w:r w:rsidRPr="00FE00A6">
        <w:t>__ NO</w:t>
      </w:r>
    </w:p>
    <w:p w:rsidRPr="00FE00A6" w:rsidR="003C7EEB" w:rsidP="003C7EEB" w:rsidRDefault="003C7EEB" w14:paraId="25489979" w14:textId="6294365D">
      <w:pPr>
        <w:pStyle w:val="ListParagraph"/>
        <w:numPr>
          <w:ilvl w:val="0"/>
          <w:numId w:val="3"/>
        </w:numPr>
      </w:pPr>
      <w:r w:rsidRPr="00FE00A6">
        <w:t xml:space="preserve">What is the nature of your medical practice? (e.g., family/general practice, internal medicine, psychiatry, cardiology, </w:t>
      </w:r>
      <w:proofErr w:type="gramStart"/>
      <w:r w:rsidRPr="00FE00A6">
        <w:t>etc.</w:t>
      </w:r>
      <w:proofErr w:type="gramEnd"/>
      <w:r w:rsidRPr="00FE00A6">
        <w:t xml:space="preserve">) </w:t>
      </w:r>
    </w:p>
    <w:p w:rsidRPr="00FE00A6" w:rsidR="003C7EEB" w:rsidP="003C7EEB" w:rsidRDefault="003C7EEB" w14:paraId="6D347D9D" w14:textId="77777777">
      <w:pPr>
        <w:pStyle w:val="ListParagraph"/>
      </w:pPr>
      <w:r w:rsidRPr="00FE00A6">
        <w:t>___________________________________________________________________________________________</w:t>
      </w:r>
    </w:p>
    <w:p w:rsidRPr="00FE00A6" w:rsidR="003C7EEB" w:rsidP="003C7EEB" w:rsidRDefault="003C7EEB" w14:paraId="11C3D4E4" w14:textId="77777777">
      <w:pPr>
        <w:rPr>
          <w:b/>
          <w:bCs/>
        </w:rPr>
      </w:pPr>
      <w:r w:rsidRPr="00FE00A6">
        <w:rPr>
          <w:b/>
          <w:bCs/>
        </w:rPr>
        <w:t xml:space="preserve">I am a licensed medical professional as described above; I certify that the information on this form and any additional information submitted therein </w:t>
      </w:r>
      <w:proofErr w:type="gramStart"/>
      <w:r w:rsidRPr="00FE00A6">
        <w:rPr>
          <w:b/>
          <w:bCs/>
        </w:rPr>
        <w:t>are</w:t>
      </w:r>
      <w:proofErr w:type="gramEnd"/>
      <w:r w:rsidRPr="00FE00A6">
        <w:rPr>
          <w:b/>
          <w:bCs/>
        </w:rPr>
        <w:t xml:space="preserve"> true and correct. Upon consent of the applicant, I agree to release this applicant’s relevant medical records upon request from Skagit Transit.</w:t>
      </w:r>
    </w:p>
    <w:p w:rsidRPr="00FE00A6" w:rsidR="003C7EEB" w:rsidP="003C7EEB" w:rsidRDefault="003C7EEB" w14:paraId="20CAF530" w14:textId="3CBA1AEE">
      <w:pPr>
        <w:rPr>
          <w:b/>
          <w:bCs/>
        </w:rPr>
      </w:pPr>
    </w:p>
    <w:p w:rsidRPr="00FE00A6" w:rsidR="003C7EEB" w:rsidP="003C7EEB" w:rsidRDefault="003C7EEB" w14:paraId="252CFB6B" w14:textId="77777777">
      <w:pPr>
        <w:rPr>
          <w:b/>
          <w:bCs/>
        </w:rPr>
      </w:pPr>
      <w:r w:rsidRPr="00FE00A6">
        <w:rPr>
          <w:b/>
          <w:bCs/>
        </w:rPr>
        <w:t>Physician’s Signature ________________________________</w:t>
      </w:r>
      <w:proofErr w:type="gramStart"/>
      <w:r w:rsidRPr="00FE00A6">
        <w:rPr>
          <w:b/>
          <w:bCs/>
        </w:rPr>
        <w:t>_  Date</w:t>
      </w:r>
      <w:proofErr w:type="gramEnd"/>
      <w:r w:rsidRPr="00FE00A6">
        <w:rPr>
          <w:b/>
          <w:bCs/>
        </w:rPr>
        <w:t>_____________________</w:t>
      </w:r>
    </w:p>
    <w:p w:rsidRPr="00FE00A6" w:rsidR="003C7EEB" w:rsidP="003C7EEB" w:rsidRDefault="003C7EEB" w14:paraId="49B60E90" w14:textId="5B34AB38">
      <w:pPr>
        <w:rPr>
          <w:b/>
          <w:bCs/>
          <w:sz w:val="32"/>
          <w:szCs w:val="32"/>
        </w:rPr>
      </w:pPr>
    </w:p>
    <w:tbl>
      <w:tblPr>
        <w:tblW w:w="10733" w:type="dxa"/>
        <w:tblLook w:val="04A0" w:firstRow="1" w:lastRow="0" w:firstColumn="1" w:lastColumn="0" w:noHBand="0" w:noVBand="1"/>
      </w:tblPr>
      <w:tblGrid>
        <w:gridCol w:w="4111"/>
        <w:gridCol w:w="3504"/>
        <w:gridCol w:w="3118"/>
      </w:tblGrid>
      <w:tr w:rsidRPr="00FE00A6" w:rsidR="003C7EEB" w:rsidTr="00785189" w14:paraId="4E18735D" w14:textId="77777777">
        <w:trPr>
          <w:trHeight w:val="492"/>
        </w:trPr>
        <w:tc>
          <w:tcPr>
            <w:tcW w:w="10733" w:type="dxa"/>
            <w:gridSpan w:val="3"/>
            <w:tcBorders>
              <w:top w:val="single" w:color="auto" w:sz="12" w:space="0"/>
              <w:left w:val="single" w:color="auto" w:sz="12" w:space="0"/>
              <w:bottom w:val="single" w:color="auto" w:sz="4" w:space="0"/>
              <w:right w:val="single" w:color="000000" w:sz="12" w:space="0"/>
            </w:tcBorders>
            <w:noWrap/>
            <w:vAlign w:val="bottom"/>
            <w:hideMark/>
          </w:tcPr>
          <w:p w:rsidRPr="00FE00A6" w:rsidR="003C7EEB" w:rsidP="00785189" w:rsidRDefault="003C7EEB" w14:paraId="68598A38" w14:textId="1D6152C5">
            <w:pPr>
              <w:spacing w:after="0" w:line="240" w:lineRule="auto"/>
              <w:jc w:val="center"/>
              <w:rPr>
                <w:rFonts w:eastAsia="Times New Roman" w:cs="Times New Roman"/>
                <w:b/>
                <w:bCs/>
                <w:color w:val="000000"/>
                <w:kern w:val="0"/>
                <w:sz w:val="44"/>
                <w:szCs w:val="44"/>
                <w14:ligatures w14:val="none"/>
              </w:rPr>
            </w:pPr>
            <w:r w:rsidRPr="002A5D63">
              <w:rPr>
                <w:rFonts w:eastAsia="Times New Roman" w:cs="Times New Roman"/>
                <w:b/>
                <w:bCs/>
                <w:color w:val="000000"/>
                <w:kern w:val="0"/>
                <w:sz w:val="40"/>
                <w:szCs w:val="40"/>
                <w14:ligatures w14:val="none"/>
              </w:rPr>
              <w:t>Licensed Physician's Information (type, print, or stamp):</w:t>
            </w:r>
          </w:p>
        </w:tc>
      </w:tr>
      <w:tr w:rsidRPr="00FE00A6" w:rsidR="003C7EEB" w:rsidTr="00785189" w14:paraId="57251C88" w14:textId="77777777">
        <w:trPr>
          <w:trHeight w:val="537"/>
        </w:trPr>
        <w:tc>
          <w:tcPr>
            <w:tcW w:w="4111" w:type="dxa"/>
            <w:tcBorders>
              <w:top w:val="nil"/>
              <w:left w:val="single" w:color="auto" w:sz="12" w:space="0"/>
              <w:bottom w:val="single" w:color="auto" w:sz="4" w:space="0"/>
              <w:right w:val="single" w:color="auto" w:sz="4" w:space="0"/>
            </w:tcBorders>
            <w:noWrap/>
            <w:hideMark/>
          </w:tcPr>
          <w:p w:rsidRPr="00FE00A6" w:rsidR="003C7EEB" w:rsidP="00785189" w:rsidRDefault="003C7EEB" w14:paraId="1B0E9BA4"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Last Name</w:t>
            </w:r>
          </w:p>
        </w:tc>
        <w:tc>
          <w:tcPr>
            <w:tcW w:w="3504" w:type="dxa"/>
            <w:tcBorders>
              <w:top w:val="nil"/>
              <w:left w:val="nil"/>
              <w:bottom w:val="single" w:color="auto" w:sz="4" w:space="0"/>
              <w:right w:val="single" w:color="auto" w:sz="4" w:space="0"/>
            </w:tcBorders>
            <w:noWrap/>
            <w:hideMark/>
          </w:tcPr>
          <w:p w:rsidRPr="00FE00A6" w:rsidR="003C7EEB" w:rsidP="00785189" w:rsidRDefault="003C7EEB" w14:paraId="1A75A8CA"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First Name</w:t>
            </w:r>
          </w:p>
        </w:tc>
        <w:tc>
          <w:tcPr>
            <w:tcW w:w="3117" w:type="dxa"/>
            <w:tcBorders>
              <w:top w:val="nil"/>
              <w:left w:val="nil"/>
              <w:bottom w:val="single" w:color="auto" w:sz="4" w:space="0"/>
              <w:right w:val="single" w:color="auto" w:sz="12" w:space="0"/>
            </w:tcBorders>
            <w:noWrap/>
            <w:hideMark/>
          </w:tcPr>
          <w:p w:rsidRPr="00FE00A6" w:rsidR="003C7EEB" w:rsidP="00785189" w:rsidRDefault="003C7EEB" w14:paraId="2ED9086D"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Middle Name</w:t>
            </w:r>
          </w:p>
        </w:tc>
      </w:tr>
      <w:tr w:rsidRPr="00FE00A6" w:rsidR="003C7EEB" w:rsidTr="00785189" w14:paraId="1AC3B63B" w14:textId="77777777">
        <w:trPr>
          <w:trHeight w:val="537"/>
        </w:trPr>
        <w:tc>
          <w:tcPr>
            <w:tcW w:w="4111" w:type="dxa"/>
            <w:tcBorders>
              <w:top w:val="nil"/>
              <w:left w:val="single" w:color="auto" w:sz="12" w:space="0"/>
              <w:bottom w:val="single" w:color="auto" w:sz="4" w:space="0"/>
              <w:right w:val="single" w:color="auto" w:sz="4" w:space="0"/>
            </w:tcBorders>
            <w:noWrap/>
            <w:hideMark/>
          </w:tcPr>
          <w:p w:rsidRPr="00FE00A6" w:rsidR="003C7EEB" w:rsidP="00785189" w:rsidRDefault="003C7EEB" w14:paraId="45C46C91" w14:textId="0274B6D9">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Licensed Number</w:t>
            </w:r>
          </w:p>
        </w:tc>
        <w:tc>
          <w:tcPr>
            <w:tcW w:w="3504" w:type="dxa"/>
            <w:tcBorders>
              <w:top w:val="nil"/>
              <w:left w:val="nil"/>
              <w:bottom w:val="single" w:color="auto" w:sz="4" w:space="0"/>
              <w:right w:val="single" w:color="auto" w:sz="4" w:space="0"/>
            </w:tcBorders>
            <w:noWrap/>
            <w:hideMark/>
          </w:tcPr>
          <w:p w:rsidRPr="00FE00A6" w:rsidR="003C7EEB" w:rsidP="00785189" w:rsidRDefault="003C7EEB" w14:paraId="1B85C461"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Phone Number</w:t>
            </w:r>
          </w:p>
        </w:tc>
        <w:tc>
          <w:tcPr>
            <w:tcW w:w="3117" w:type="dxa"/>
            <w:tcBorders>
              <w:top w:val="nil"/>
              <w:left w:val="nil"/>
              <w:bottom w:val="single" w:color="auto" w:sz="4" w:space="0"/>
              <w:right w:val="single" w:color="auto" w:sz="12" w:space="0"/>
            </w:tcBorders>
            <w:noWrap/>
            <w:hideMark/>
          </w:tcPr>
          <w:p w:rsidRPr="00FE00A6" w:rsidR="003C7EEB" w:rsidP="00785189" w:rsidRDefault="003C7EEB" w14:paraId="75CB7E93"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Fax Number</w:t>
            </w:r>
          </w:p>
        </w:tc>
      </w:tr>
      <w:tr w:rsidRPr="00FE00A6" w:rsidR="003C7EEB" w:rsidTr="00785189" w14:paraId="70333C8E" w14:textId="77777777">
        <w:trPr>
          <w:trHeight w:val="537"/>
        </w:trPr>
        <w:tc>
          <w:tcPr>
            <w:tcW w:w="10733" w:type="dxa"/>
            <w:gridSpan w:val="3"/>
            <w:tcBorders>
              <w:top w:val="single" w:color="auto" w:sz="4" w:space="0"/>
              <w:left w:val="single" w:color="auto" w:sz="12" w:space="0"/>
              <w:bottom w:val="single" w:color="auto" w:sz="12" w:space="0"/>
              <w:right w:val="single" w:color="000000" w:sz="12" w:space="0"/>
            </w:tcBorders>
            <w:noWrap/>
            <w:hideMark/>
          </w:tcPr>
          <w:p w:rsidRPr="00FE00A6" w:rsidR="003C7EEB" w:rsidP="00785189" w:rsidRDefault="003C7EEB" w14:paraId="6132AD67" w14:textId="77777777">
            <w:pPr>
              <w:spacing w:after="0" w:line="240" w:lineRule="auto"/>
              <w:rPr>
                <w:rFonts w:eastAsia="Times New Roman" w:cs="Times New Roman"/>
                <w:color w:val="000000"/>
                <w:kern w:val="0"/>
                <w:sz w:val="18"/>
                <w:szCs w:val="18"/>
                <w14:ligatures w14:val="none"/>
              </w:rPr>
            </w:pPr>
            <w:r w:rsidRPr="00FE00A6">
              <w:rPr>
                <w:rFonts w:eastAsia="Times New Roman" w:cs="Times New Roman"/>
                <w:color w:val="000000"/>
                <w:kern w:val="0"/>
                <w:sz w:val="18"/>
                <w:szCs w:val="18"/>
                <w14:ligatures w14:val="none"/>
              </w:rPr>
              <w:t>Business Address</w:t>
            </w:r>
          </w:p>
        </w:tc>
      </w:tr>
    </w:tbl>
    <w:p w:rsidRPr="00FE00A6" w:rsidR="003C7EEB" w:rsidP="003C7EEB" w:rsidRDefault="003C7EEB" w14:paraId="78A70240" w14:textId="77777777"/>
    <w:p w:rsidRPr="00FE00A6" w:rsidR="003C7EEB" w:rsidP="003C7EEB" w:rsidRDefault="003C7EEB" w14:paraId="3A0E5C64" w14:textId="617DF7D8">
      <w:pPr>
        <w:jc w:val="center"/>
      </w:pPr>
      <w:r w:rsidRPr="00FE00A6">
        <w:br w:type="page"/>
      </w:r>
    </w:p>
    <w:p w:rsidR="00470EF0" w:rsidP="00470EF0" w:rsidRDefault="00470EF0" w14:paraId="17EF5C70" w14:textId="77777777">
      <w:pPr>
        <w:spacing w:after="0"/>
        <w:contextualSpacing/>
        <w:jc w:val="center"/>
        <w:rPr>
          <w:b/>
          <w:bCs/>
          <w:sz w:val="28"/>
          <w:szCs w:val="28"/>
        </w:rPr>
      </w:pPr>
    </w:p>
    <w:p w:rsidRPr="00470EF0" w:rsidR="003C7EEB" w:rsidP="00470EF0" w:rsidRDefault="00470EF0" w14:paraId="53FB4E01" w14:textId="43726DE9">
      <w:pPr>
        <w:spacing w:after="0"/>
        <w:jc w:val="center"/>
        <w:rPr>
          <w:b/>
          <w:bCs/>
          <w:sz w:val="28"/>
          <w:szCs w:val="28"/>
        </w:rPr>
      </w:pPr>
      <w:r w:rsidRPr="00FE00A6">
        <w:rPr>
          <w:noProof/>
        </w:rPr>
        <w:drawing>
          <wp:anchor distT="0" distB="0" distL="114300" distR="114300" simplePos="0" relativeHeight="251660288" behindDoc="0" locked="0" layoutInCell="1" allowOverlap="1" wp14:anchorId="5417AD1F" wp14:editId="031CDFD1">
            <wp:simplePos x="0" y="0"/>
            <wp:positionH relativeFrom="margin">
              <wp:posOffset>57150</wp:posOffset>
            </wp:positionH>
            <wp:positionV relativeFrom="margin">
              <wp:posOffset>38100</wp:posOffset>
            </wp:positionV>
            <wp:extent cx="2628900" cy="615315"/>
            <wp:effectExtent l="0" t="0" r="0" b="0"/>
            <wp:wrapTopAndBottom/>
            <wp:docPr id="47452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36519" name="Picture 18336365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900" cy="615315"/>
                    </a:xfrm>
                    <a:prstGeom prst="rect">
                      <a:avLst/>
                    </a:prstGeom>
                  </pic:spPr>
                </pic:pic>
              </a:graphicData>
            </a:graphic>
            <wp14:sizeRelH relativeFrom="margin">
              <wp14:pctWidth>0</wp14:pctWidth>
            </wp14:sizeRelH>
            <wp14:sizeRelV relativeFrom="margin">
              <wp14:pctHeight>0</wp14:pctHeight>
            </wp14:sizeRelV>
          </wp:anchor>
        </w:drawing>
      </w:r>
      <w:r w:rsidRPr="00470EF0" w:rsidR="003C7EEB">
        <w:rPr>
          <w:b/>
          <w:bCs/>
          <w:sz w:val="28"/>
          <w:szCs w:val="28"/>
        </w:rPr>
        <w:t>Medical Professional Verification Form</w:t>
      </w:r>
    </w:p>
    <w:p w:rsidRPr="00470EF0" w:rsidR="00470EF0" w:rsidP="00470EF0" w:rsidRDefault="003C7EEB" w14:paraId="4796DD2D" w14:textId="01AFD2CE">
      <w:pPr>
        <w:jc w:val="center"/>
        <w:rPr>
          <w:b/>
          <w:bCs/>
          <w:sz w:val="28"/>
          <w:szCs w:val="28"/>
        </w:rPr>
      </w:pPr>
      <w:r w:rsidRPr="00470EF0">
        <w:rPr>
          <w:b/>
          <w:bCs/>
          <w:sz w:val="28"/>
          <w:szCs w:val="28"/>
        </w:rPr>
        <w:t xml:space="preserve">(To </w:t>
      </w:r>
      <w:proofErr w:type="gramStart"/>
      <w:r w:rsidRPr="00470EF0">
        <w:rPr>
          <w:b/>
          <w:bCs/>
          <w:sz w:val="28"/>
          <w:szCs w:val="28"/>
        </w:rPr>
        <w:t>be completed</w:t>
      </w:r>
      <w:proofErr w:type="gramEnd"/>
      <w:r w:rsidRPr="00470EF0">
        <w:rPr>
          <w:b/>
          <w:bCs/>
          <w:sz w:val="28"/>
          <w:szCs w:val="28"/>
        </w:rPr>
        <w:t xml:space="preserve"> by a licensed medical or mental health professional)</w:t>
      </w:r>
    </w:p>
    <w:p w:rsidRPr="00FE00A6" w:rsidR="003C7EEB" w:rsidP="003C7EEB" w:rsidRDefault="003C7EEB" w14:paraId="0A7F9A5D" w14:textId="77777777">
      <w:r w:rsidRPr="00FE00A6">
        <w:t>Applicant’s name: ________________________________________________________________________________</w:t>
      </w:r>
    </w:p>
    <w:p w:rsidR="003C7EEB" w:rsidP="003C7EEB" w:rsidRDefault="003C7EEB" w14:paraId="5C519E8D" w14:textId="77777777">
      <w:r w:rsidRPr="00FE00A6">
        <w:t>Date of birth: ____________________________________________________________________________________</w:t>
      </w:r>
    </w:p>
    <w:p w:rsidRPr="00C33853" w:rsidR="003C7EEB" w:rsidP="003C7EEB" w:rsidRDefault="003C7EEB" w14:paraId="423C6CFA" w14:textId="77777777">
      <w:pPr>
        <w:rPr>
          <w:u w:val="single"/>
        </w:rPr>
      </w:pPr>
      <w:r w:rsidRPr="00C33853">
        <w:rPr>
          <w:u w:val="single"/>
        </w:rPr>
        <w:t>Licensed Medical or Mental Health Professional Verification</w:t>
      </w:r>
    </w:p>
    <w:p w:rsidRPr="00FE00A6" w:rsidR="003C7EEB" w:rsidP="003C7EEB" w:rsidRDefault="003C7EEB" w14:paraId="232D7FEC" w14:textId="77777777">
      <w:r w:rsidRPr="00FE00A6">
        <w:t>Please check one:</w:t>
      </w:r>
    </w:p>
    <w:p w:rsidRPr="00FE00A6" w:rsidR="003C7EEB" w:rsidP="003C7EEB" w:rsidRDefault="003C7EEB" w14:paraId="2391570E" w14:textId="77777777">
      <w:r w:rsidRPr="00FE00A6">
        <w:t>_</w:t>
      </w:r>
      <w:r>
        <w:t>_</w:t>
      </w:r>
      <w:r w:rsidRPr="00FE00A6">
        <w:t>__ Medical doctor (MD)</w:t>
      </w:r>
      <w:r w:rsidRPr="00FE00A6">
        <w:tab/>
      </w:r>
      <w:r w:rsidRPr="00FE00A6">
        <w:tab/>
      </w:r>
      <w:r w:rsidRPr="00FE00A6">
        <w:tab/>
      </w:r>
      <w:r w:rsidRPr="00FE00A6">
        <w:t>_</w:t>
      </w:r>
      <w:r>
        <w:t>_</w:t>
      </w:r>
      <w:r w:rsidRPr="00FE00A6">
        <w:t>__</w:t>
      </w:r>
      <w:r>
        <w:t xml:space="preserve"> </w:t>
      </w:r>
      <w:r w:rsidRPr="00FE00A6">
        <w:t>Optometrist</w:t>
      </w:r>
      <w:r w:rsidRPr="00FE00A6">
        <w:tab/>
      </w:r>
      <w:r w:rsidRPr="00FE00A6">
        <w:tab/>
      </w:r>
      <w:r w:rsidRPr="00FE00A6">
        <w:tab/>
      </w:r>
      <w:r w:rsidRPr="00FE00A6">
        <w:t>_</w:t>
      </w:r>
      <w:r>
        <w:t>_</w:t>
      </w:r>
      <w:r w:rsidRPr="00FE00A6">
        <w:t>__</w:t>
      </w:r>
      <w:r>
        <w:t xml:space="preserve"> </w:t>
      </w:r>
      <w:r w:rsidRPr="00FE00A6">
        <w:t>Psychologist (Ph.D.)</w:t>
      </w:r>
    </w:p>
    <w:p w:rsidRPr="00FE00A6" w:rsidR="003C7EEB" w:rsidP="003C7EEB" w:rsidRDefault="003C7EEB" w14:paraId="19C57128" w14:textId="77777777">
      <w:r w:rsidRPr="00FE00A6">
        <w:t>_</w:t>
      </w:r>
      <w:r>
        <w:t>_</w:t>
      </w:r>
      <w:r w:rsidRPr="00FE00A6">
        <w:t>__</w:t>
      </w:r>
      <w:r>
        <w:t xml:space="preserve"> </w:t>
      </w:r>
      <w:r w:rsidRPr="00FE00A6">
        <w:t>Orthopedic Doctor</w:t>
      </w:r>
      <w:r w:rsidRPr="00FE00A6">
        <w:tab/>
      </w:r>
      <w:r w:rsidRPr="00FE00A6">
        <w:tab/>
      </w:r>
      <w:r w:rsidRPr="00FE00A6">
        <w:tab/>
      </w:r>
      <w:r w:rsidRPr="00FE00A6">
        <w:t>_</w:t>
      </w:r>
      <w:r>
        <w:t>_</w:t>
      </w:r>
      <w:r w:rsidRPr="00FE00A6">
        <w:t>__</w:t>
      </w:r>
      <w:r>
        <w:t xml:space="preserve"> </w:t>
      </w:r>
      <w:r w:rsidRPr="00FE00A6">
        <w:t>Neurologist</w:t>
      </w:r>
      <w:r w:rsidRPr="00FE00A6">
        <w:tab/>
      </w:r>
      <w:r w:rsidRPr="00FE00A6">
        <w:tab/>
      </w:r>
      <w:r w:rsidRPr="00FE00A6">
        <w:tab/>
      </w:r>
      <w:r w:rsidRPr="00FE00A6">
        <w:t>_</w:t>
      </w:r>
      <w:r>
        <w:t>_</w:t>
      </w:r>
      <w:r w:rsidRPr="00FE00A6">
        <w:t>__</w:t>
      </w:r>
      <w:r>
        <w:t xml:space="preserve"> </w:t>
      </w:r>
      <w:r w:rsidRPr="00FE00A6">
        <w:t>Psychiatrist</w:t>
      </w:r>
    </w:p>
    <w:p w:rsidRPr="00FE00A6" w:rsidR="003C7EEB" w:rsidP="003C7EEB" w:rsidRDefault="003C7EEB" w14:paraId="4692C06E" w14:textId="77777777">
      <w:r w:rsidRPr="00FE00A6">
        <w:t>_</w:t>
      </w:r>
      <w:r>
        <w:t>_</w:t>
      </w:r>
      <w:r w:rsidRPr="00FE00A6">
        <w:t>__</w:t>
      </w:r>
      <w:r>
        <w:t xml:space="preserve"> </w:t>
      </w:r>
      <w:r w:rsidRPr="00FE00A6">
        <w:t>Nurse Practitioner</w:t>
      </w:r>
      <w:r w:rsidRPr="00FE00A6">
        <w:tab/>
      </w:r>
      <w:r w:rsidRPr="00FE00A6">
        <w:tab/>
      </w:r>
      <w:r w:rsidRPr="00FE00A6">
        <w:tab/>
      </w:r>
      <w:r w:rsidRPr="00FE00A6">
        <w:t>_</w:t>
      </w:r>
      <w:r>
        <w:t>_</w:t>
      </w:r>
      <w:r w:rsidRPr="00FE00A6">
        <w:t>__</w:t>
      </w:r>
      <w:r>
        <w:t xml:space="preserve"> </w:t>
      </w:r>
      <w:r w:rsidRPr="00FE00A6">
        <w:t xml:space="preserve">Spinal </w:t>
      </w:r>
      <w:proofErr w:type="gramStart"/>
      <w:r w:rsidRPr="00FE00A6">
        <w:t>Specialist</w:t>
      </w:r>
      <w:r w:rsidRPr="00FE00A6">
        <w:tab/>
      </w:r>
      <w:r w:rsidRPr="00FE00A6">
        <w:tab/>
      </w:r>
      <w:r w:rsidRPr="00FE00A6">
        <w:t>_</w:t>
      </w:r>
      <w:proofErr w:type="gramEnd"/>
      <w:r>
        <w:t>_</w:t>
      </w:r>
      <w:r w:rsidRPr="00FE00A6">
        <w:t>__LCSW</w:t>
      </w:r>
    </w:p>
    <w:p w:rsidRPr="00FE00A6" w:rsidR="003C7EEB" w:rsidP="003C7EEB" w:rsidRDefault="003C7EEB" w14:paraId="06ED1EF2" w14:textId="77777777">
      <w:r w:rsidRPr="00FE00A6">
        <w:t>_</w:t>
      </w:r>
      <w:r>
        <w:t>_</w:t>
      </w:r>
      <w:r w:rsidRPr="00FE00A6">
        <w:t>__</w:t>
      </w:r>
      <w:r>
        <w:t xml:space="preserve"> </w:t>
      </w:r>
      <w:r w:rsidRPr="00FE00A6">
        <w:t xml:space="preserve">Physical </w:t>
      </w:r>
      <w:r>
        <w:t>/</w:t>
      </w:r>
      <w:r w:rsidRPr="00FE00A6">
        <w:t xml:space="preserve"> Occupational Therapist</w:t>
      </w:r>
      <w:r w:rsidRPr="00FE00A6">
        <w:tab/>
      </w:r>
      <w:r w:rsidRPr="00FE00A6">
        <w:t>_</w:t>
      </w:r>
      <w:r>
        <w:t>_</w:t>
      </w:r>
      <w:r w:rsidRPr="00FE00A6">
        <w:t>__</w:t>
      </w:r>
      <w:r>
        <w:t xml:space="preserve"> </w:t>
      </w:r>
      <w:r w:rsidRPr="00FE00A6">
        <w:t>Ophthalmologist</w:t>
      </w:r>
    </w:p>
    <w:p w:rsidRPr="00FE00A6" w:rsidR="003C7EEB" w:rsidP="003C7EEB" w:rsidRDefault="003C7EEB" w14:paraId="51C8DB5E" w14:textId="77777777">
      <w:r w:rsidRPr="00FE00A6">
        <w:t>_</w:t>
      </w:r>
      <w:r>
        <w:t>_</w:t>
      </w:r>
      <w:r w:rsidRPr="00FE00A6">
        <w:t>__</w:t>
      </w:r>
      <w:r>
        <w:t xml:space="preserve"> </w:t>
      </w:r>
      <w:r w:rsidRPr="00FE00A6">
        <w:t>Certified Orientation &amp; Mobility Specialist</w:t>
      </w:r>
    </w:p>
    <w:p w:rsidRPr="00FE00A6" w:rsidR="003C7EEB" w:rsidP="003C7EEB" w:rsidRDefault="003C7EEB" w14:paraId="21947A7E" w14:textId="77777777"/>
    <w:p w:rsidRPr="00FE00A6" w:rsidR="003C7EEB" w:rsidP="003C7EEB" w:rsidRDefault="003C7EEB" w14:paraId="582C0957" w14:textId="77777777">
      <w:r w:rsidRPr="00FE00A6">
        <w:t xml:space="preserve">Instructions: This applicant is applying for Skagit Transit ADA Paratransit transportation services. In accordance with the Americans with Disabilities Act of 1990, ADA Paratransit service is available only for persons who, because of a disability, </w:t>
      </w:r>
      <w:proofErr w:type="gramStart"/>
      <w:r w:rsidRPr="00FE00A6">
        <w:t>are prevented</w:t>
      </w:r>
      <w:proofErr w:type="gramEnd"/>
      <w:r w:rsidRPr="00FE00A6">
        <w:t xml:space="preserve"> from taking the regular Fixed Route bus. All Skagit Transit public transit buses </w:t>
      </w:r>
      <w:proofErr w:type="gramStart"/>
      <w:r w:rsidRPr="00FE00A6">
        <w:t>are equipped</w:t>
      </w:r>
      <w:proofErr w:type="gramEnd"/>
      <w:r w:rsidRPr="00FE00A6">
        <w:t xml:space="preserve"> with ramps/lifts for people who cannot climb stairs. The applicant could </w:t>
      </w:r>
      <w:proofErr w:type="gramStart"/>
      <w:r w:rsidRPr="00FE00A6">
        <w:t>be prevented</w:t>
      </w:r>
      <w:proofErr w:type="gramEnd"/>
      <w:r w:rsidRPr="00FE00A6">
        <w:t xml:space="preserve"> in either of the following ways: 1) is unable to independently get to and from a bus stop, on or off the bus, or successfully navigate to a destination or 2) is unable to understand how to complete a bus trip.</w:t>
      </w:r>
    </w:p>
    <w:p w:rsidRPr="00FE00A6" w:rsidR="003C7EEB" w:rsidP="003C7EEB" w:rsidRDefault="003C7EEB" w14:paraId="2C6F3915" w14:textId="77777777">
      <w:r w:rsidRPr="00FE00A6">
        <w:t xml:space="preserve">For the benefit of the applicant, please answer the following questions as fully and accurately as possible. Please be specific when answering the questions or write N/A (not applicable). Incomplete answers will result in the application </w:t>
      </w:r>
      <w:proofErr w:type="gramStart"/>
      <w:r w:rsidRPr="00FE00A6">
        <w:t>being returned</w:t>
      </w:r>
      <w:proofErr w:type="gramEnd"/>
      <w:r w:rsidRPr="00FE00A6">
        <w:t xml:space="preserve"> to the applicant. All healthcare information will </w:t>
      </w:r>
      <w:proofErr w:type="gramStart"/>
      <w:r w:rsidRPr="00FE00A6">
        <w:t>be kept</w:t>
      </w:r>
      <w:proofErr w:type="gramEnd"/>
      <w:r w:rsidRPr="00FE00A6">
        <w:t xml:space="preserve"> confidential. Call Skagit Transit’s Eligibility Department at 360-757-9191 if you have any questions.</w:t>
      </w:r>
    </w:p>
    <w:p w:rsidR="003C7EEB" w:rsidP="003C7EEB" w:rsidRDefault="003C7EEB" w14:paraId="41ED9260" w14:textId="77777777">
      <w:r>
        <w:t xml:space="preserve">Please fax completed form to Skagit Transit Eligibility Department at 360-757-4032. </w:t>
      </w:r>
    </w:p>
    <w:p w:rsidRPr="00FE00A6" w:rsidR="003C7EEB" w:rsidP="003C7EEB" w:rsidRDefault="003C7EEB" w14:paraId="52154C1C" w14:textId="77777777">
      <w:r>
        <w:t>Thank you.</w:t>
      </w:r>
    </w:p>
    <w:p w:rsidRPr="00FE00A6" w:rsidR="003C7EEB" w:rsidP="003C7EEB" w:rsidRDefault="003C7EEB" w14:paraId="1615A2D8" w14:textId="77777777"/>
    <w:p w:rsidRPr="00FE00A6" w:rsidR="003C7EEB" w:rsidP="003C7EEB" w:rsidRDefault="003C7EEB" w14:paraId="5714F5AF" w14:textId="77777777"/>
    <w:p w:rsidRPr="00FE00A6" w:rsidR="003C7EEB" w:rsidP="003C7EEB" w:rsidRDefault="003C7EEB" w14:paraId="5A2223C6" w14:textId="77777777"/>
    <w:p w:rsidRPr="00FE00A6" w:rsidR="003C7EEB" w:rsidP="00470EF0" w:rsidRDefault="003C7EEB" w14:paraId="6AC33DAA" w14:textId="3A239BCD">
      <w:pPr>
        <w:jc w:val="center"/>
        <w:rPr>
          <w:b/>
          <w:bCs/>
          <w:color w:val="FFFFFF" w:themeColor="background1"/>
          <w:sz w:val="32"/>
          <w:szCs w:val="32"/>
        </w:rPr>
      </w:pPr>
      <w:r w:rsidRPr="00470EF0">
        <w:rPr>
          <w:b/>
          <w:bCs/>
          <w:sz w:val="28"/>
          <w:szCs w:val="28"/>
        </w:rPr>
        <w:t>Medical Professional Verification Form continued</w:t>
      </w:r>
    </w:p>
    <w:p w:rsidRPr="00FE00A6" w:rsidR="003C7EEB" w:rsidP="003C7EEB" w:rsidRDefault="003C7EEB" w14:paraId="5F21A1AF" w14:textId="77777777">
      <w:pPr>
        <w:pStyle w:val="ListParagraph"/>
        <w:numPr>
          <w:ilvl w:val="0"/>
          <w:numId w:val="4"/>
        </w:numPr>
      </w:pPr>
      <w:r w:rsidRPr="00FE00A6">
        <w:t>Based on your knowledge of the applicant’s condition, is the information provided on their ADA paratransit application accurate?</w:t>
      </w:r>
    </w:p>
    <w:p w:rsidRPr="00FE00A6" w:rsidR="003C7EEB" w:rsidP="003C7EEB" w:rsidRDefault="003C7EEB" w14:paraId="2844AB3D" w14:textId="77777777">
      <w:pPr>
        <w:ind w:left="720"/>
      </w:pPr>
      <w:r>
        <w:t>_</w:t>
      </w:r>
      <w:r w:rsidRPr="00FE00A6">
        <w:t xml:space="preserve">___ </w:t>
      </w:r>
      <w:proofErr w:type="gramStart"/>
      <w:r w:rsidRPr="00FE00A6">
        <w:t>YES</w:t>
      </w:r>
      <w:proofErr w:type="gramEnd"/>
      <w:r w:rsidRPr="00FE00A6">
        <w:tab/>
      </w:r>
      <w:r w:rsidRPr="00FE00A6">
        <w:tab/>
      </w:r>
      <w:r w:rsidRPr="00FE00A6">
        <w:t>__</w:t>
      </w:r>
      <w:r>
        <w:t>_</w:t>
      </w:r>
      <w:r w:rsidRPr="00FE00A6">
        <w:t xml:space="preserve">_ </w:t>
      </w:r>
      <w:proofErr w:type="gramStart"/>
      <w:r w:rsidRPr="00FE00A6">
        <w:t>SOMEWHAT</w:t>
      </w:r>
      <w:r w:rsidRPr="00FE00A6">
        <w:tab/>
      </w:r>
      <w:r w:rsidRPr="00FE00A6">
        <w:tab/>
      </w:r>
      <w:r w:rsidRPr="00FE00A6">
        <w:t>_</w:t>
      </w:r>
      <w:proofErr w:type="gramEnd"/>
      <w:r>
        <w:t>_</w:t>
      </w:r>
      <w:r w:rsidRPr="00FE00A6">
        <w:t>__ NO</w:t>
      </w:r>
    </w:p>
    <w:p w:rsidRPr="00FE00A6" w:rsidR="003C7EEB" w:rsidP="003C7EEB" w:rsidRDefault="003C7EEB" w14:paraId="6D6A15E1" w14:textId="1422B790">
      <w:pPr>
        <w:ind w:firstLine="720"/>
      </w:pPr>
      <w:r w:rsidR="003C7EEB">
        <w:rPr/>
        <w:t>If you checked “</w:t>
      </w:r>
      <w:r w:rsidR="003C7EEB">
        <w:rPr/>
        <w:t>SOMEWHAT” or</w:t>
      </w:r>
      <w:r w:rsidR="003C7EEB">
        <w:rPr/>
        <w:t xml:space="preserve">  “NO” please explain:</w:t>
      </w:r>
    </w:p>
    <w:p w:rsidRPr="00FE00A6" w:rsidR="003C7EEB" w:rsidP="003C7EEB" w:rsidRDefault="003C7EEB" w14:paraId="19D646F6" w14:textId="77777777">
      <w:pPr>
        <w:ind w:left="720"/>
      </w:pPr>
      <w:r w:rsidRPr="00FE00A6">
        <w:t>---------------------------------------------------------------------------------------------------------------------------------------------------------------------------------------------------------------------------------------------------------------------------------------------------------------------------------------------------</w:t>
      </w:r>
    </w:p>
    <w:p w:rsidRPr="00FE00A6" w:rsidR="003C7EEB" w:rsidP="003C7EEB" w:rsidRDefault="003C7EEB" w14:paraId="4C6D0656" w14:textId="77777777">
      <w:pPr>
        <w:pStyle w:val="ListParagraph"/>
        <w:numPr>
          <w:ilvl w:val="0"/>
          <w:numId w:val="4"/>
        </w:numPr>
        <w:spacing w:after="0"/>
      </w:pPr>
      <w:r w:rsidRPr="00FE00A6">
        <w:t>What specific conditions contribute to the applicant’s mobility and/or cognitive limitations? Please define the degree of impairment and include visual acuity,</w:t>
      </w:r>
      <w:r>
        <w:t xml:space="preserve"> </w:t>
      </w:r>
      <w:r w:rsidRPr="00FE00A6">
        <w:t>if applicable.</w:t>
      </w:r>
    </w:p>
    <w:p w:rsidRPr="00FE00A6" w:rsidR="003C7EEB" w:rsidP="003C7EEB" w:rsidRDefault="003C7EEB" w14:paraId="0D98E936" w14:textId="77777777">
      <w:pPr>
        <w:ind w:left="720"/>
      </w:pPr>
      <w:r w:rsidRPr="00FE00A6">
        <w:t>NOTE: Age or the inability to drive are not qualifying factors.</w:t>
      </w:r>
    </w:p>
    <w:p w:rsidRPr="00FE00A6" w:rsidR="003C7EEB" w:rsidP="003C7EEB" w:rsidRDefault="003C7EEB" w14:paraId="3E377989" w14:textId="77777777">
      <w:pPr>
        <w:ind w:left="720"/>
      </w:pPr>
      <w:r w:rsidRPr="00FE00A6">
        <w:t>DIAGNOSIS _______________________________________________________________________________</w:t>
      </w:r>
    </w:p>
    <w:p w:rsidRPr="00FE00A6" w:rsidR="003C7EEB" w:rsidP="003C7EEB" w:rsidRDefault="003C7EEB" w14:paraId="713E4A18" w14:textId="77777777">
      <w:pPr>
        <w:ind w:left="720"/>
      </w:pPr>
      <w:r w:rsidRPr="00FE00A6">
        <w:t>DISABILITY _______________________________________________________________________________</w:t>
      </w:r>
    </w:p>
    <w:p w:rsidRPr="00FE00A6" w:rsidR="003C7EEB" w:rsidP="003C7EEB" w:rsidRDefault="003C7EEB" w14:paraId="7DAD65F0" w14:textId="77777777">
      <w:pPr>
        <w:ind w:left="720"/>
      </w:pPr>
      <w:r w:rsidRPr="00FE00A6">
        <w:t>DATE OF ONSET __________________________________________________________________________</w:t>
      </w:r>
    </w:p>
    <w:p w:rsidRPr="00FE00A6" w:rsidR="003C7EEB" w:rsidP="003C7EEB" w:rsidRDefault="003C7EEB" w14:paraId="002CA5B2" w14:textId="77777777">
      <w:pPr>
        <w:ind w:left="720"/>
      </w:pPr>
      <w:r w:rsidRPr="00FE00A6">
        <w:t>DEGREE OF IMPAIRMENT _________________________________________________________________</w:t>
      </w:r>
    </w:p>
    <w:p w:rsidRPr="00FE00A6" w:rsidR="003C7EEB" w:rsidP="003C7EEB" w:rsidRDefault="003C7EEB" w14:paraId="4BDD5ABB" w14:textId="77777777">
      <w:pPr>
        <w:ind w:left="720"/>
      </w:pPr>
      <w:r w:rsidRPr="00FE00A6">
        <w:t xml:space="preserve">Please </w:t>
      </w:r>
      <w:r w:rsidRPr="00FE00A6">
        <w:rPr>
          <w:u w:val="single"/>
        </w:rPr>
        <w:t>explain</w:t>
      </w:r>
      <w:r w:rsidRPr="00FE00A6">
        <w:t xml:space="preserve"> how the applicant’s disability prevents them from using the regular bus system:    </w:t>
      </w:r>
    </w:p>
    <w:p w:rsidRPr="00FE00A6" w:rsidR="003C7EEB" w:rsidP="003C7EEB" w:rsidRDefault="003C7EEB" w14:paraId="05EE9334" w14:textId="77777777">
      <w:pPr>
        <w:ind w:left="720"/>
      </w:pPr>
      <w:r w:rsidRPr="00FE00A6">
        <w:t>---------------------------------------------------------------------------------------------------------------------------------------------------------------------------------------------------------------------------------------------------------------------------------------------------------------------------------------------------</w:t>
      </w:r>
    </w:p>
    <w:p w:rsidRPr="00FE00A6" w:rsidR="003C7EEB" w:rsidP="003C7EEB" w:rsidRDefault="003C7EEB" w14:paraId="2C91D688" w14:textId="77777777">
      <w:pPr>
        <w:pStyle w:val="ListParagraph"/>
        <w:numPr>
          <w:ilvl w:val="0"/>
          <w:numId w:val="4"/>
        </w:numPr>
        <w:spacing w:after="0"/>
      </w:pPr>
      <w:r w:rsidRPr="00FE00A6">
        <w:t>The disability that prevents the applicant from accessing the regular bus system is:</w:t>
      </w:r>
    </w:p>
    <w:p w:rsidRPr="00FE00A6" w:rsidR="003C7EEB" w:rsidP="003C7EEB" w:rsidRDefault="003C7EEB" w14:paraId="71DFF26D" w14:textId="77777777">
      <w:pPr>
        <w:ind w:left="720"/>
      </w:pPr>
      <w:r w:rsidRPr="00FE00A6">
        <w:t>____</w:t>
      </w:r>
      <w:r>
        <w:t xml:space="preserve"> </w:t>
      </w:r>
      <w:proofErr w:type="gramStart"/>
      <w:r w:rsidRPr="00FE00A6">
        <w:t>Permanent</w:t>
      </w:r>
      <w:r w:rsidRPr="00FE00A6">
        <w:tab/>
      </w:r>
      <w:r w:rsidRPr="00FE00A6">
        <w:tab/>
      </w:r>
      <w:r w:rsidRPr="00FE00A6">
        <w:t>_</w:t>
      </w:r>
      <w:proofErr w:type="gramEnd"/>
      <w:r w:rsidRPr="00FE00A6">
        <w:t>___</w:t>
      </w:r>
      <w:r>
        <w:t xml:space="preserve"> </w:t>
      </w:r>
      <w:r w:rsidRPr="00FE00A6">
        <w:t>Temporary - Expected recovery date:</w:t>
      </w:r>
      <w:r>
        <w:t xml:space="preserve"> </w:t>
      </w:r>
      <w:r w:rsidRPr="00FE00A6">
        <w:t>_______________________</w:t>
      </w:r>
      <w:r>
        <w:t>_</w:t>
      </w:r>
    </w:p>
    <w:p w:rsidRPr="00FE00A6" w:rsidR="003C7EEB" w:rsidP="003C7EEB" w:rsidRDefault="003C7EEB" w14:paraId="37642354" w14:textId="32F96A2A">
      <w:pPr>
        <w:spacing w:after="0"/>
        <w:ind w:left="720"/>
      </w:pPr>
      <w:r w:rsidR="003C7EEB">
        <w:rPr/>
        <w:t xml:space="preserve">Are any of the following skills </w:t>
      </w:r>
      <w:r w:rsidR="02464981">
        <w:rPr/>
        <w:t>affected</w:t>
      </w:r>
      <w:r w:rsidR="003C7EEB">
        <w:rPr/>
        <w:t xml:space="preserve"> by the applicant’s disability such that they </w:t>
      </w:r>
      <w:r w:rsidRPr="3C59AA59" w:rsidR="003C7EEB">
        <w:rPr>
          <w:b w:val="1"/>
          <w:bCs w:val="1"/>
          <w:i w:val="1"/>
          <w:iCs w:val="1"/>
        </w:rPr>
        <w:t>prevent</w:t>
      </w:r>
      <w:r w:rsidR="003C7EEB">
        <w:rPr/>
        <w:t xml:space="preserve"> the use of our Fixed Route bus service? (Please check all that apply)</w:t>
      </w:r>
    </w:p>
    <w:p w:rsidRPr="00FE00A6" w:rsidR="003C7EEB" w:rsidP="003C7EEB" w:rsidRDefault="003C7EEB" w14:paraId="17AC1E5E" w14:textId="77777777">
      <w:pPr>
        <w:spacing w:after="0"/>
        <w:ind w:left="720"/>
        <w:rPr>
          <w:sz w:val="20"/>
          <w:szCs w:val="20"/>
        </w:rPr>
      </w:pPr>
      <w:r w:rsidRPr="00FE00A6">
        <w:rPr>
          <w:sz w:val="20"/>
          <w:szCs w:val="20"/>
        </w:rPr>
        <w:t>__</w:t>
      </w:r>
      <w:r>
        <w:rPr>
          <w:sz w:val="20"/>
          <w:szCs w:val="20"/>
        </w:rPr>
        <w:t>_</w:t>
      </w:r>
      <w:r w:rsidRPr="00FE00A6">
        <w:rPr>
          <w:sz w:val="20"/>
          <w:szCs w:val="20"/>
        </w:rPr>
        <w:t>_ Travel alone outside the house</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 xml:space="preserve">_ Leave the house on </w:t>
      </w:r>
      <w:proofErr w:type="gramStart"/>
      <w:r w:rsidRPr="00FE00A6">
        <w:rPr>
          <w:sz w:val="20"/>
          <w:szCs w:val="20"/>
        </w:rPr>
        <w:t>time</w:t>
      </w:r>
      <w:proofErr w:type="gramEnd"/>
    </w:p>
    <w:p w:rsidRPr="00FE00A6" w:rsidR="003C7EEB" w:rsidP="003C7EEB" w:rsidRDefault="003C7EEB" w14:paraId="4115AF40" w14:textId="77777777">
      <w:pPr>
        <w:spacing w:after="0"/>
        <w:ind w:left="720"/>
        <w:rPr>
          <w:sz w:val="20"/>
          <w:szCs w:val="20"/>
        </w:rPr>
      </w:pPr>
      <w:r w:rsidRPr="00FE00A6">
        <w:rPr>
          <w:sz w:val="20"/>
          <w:szCs w:val="20"/>
        </w:rPr>
        <w:t>__</w:t>
      </w:r>
      <w:r>
        <w:rPr>
          <w:sz w:val="20"/>
          <w:szCs w:val="20"/>
        </w:rPr>
        <w:t>_</w:t>
      </w:r>
      <w:r w:rsidRPr="00FE00A6">
        <w:rPr>
          <w:sz w:val="20"/>
          <w:szCs w:val="20"/>
        </w:rPr>
        <w:t>_</w:t>
      </w:r>
      <w:r>
        <w:rPr>
          <w:sz w:val="20"/>
          <w:szCs w:val="20"/>
        </w:rPr>
        <w:t xml:space="preserve"> </w:t>
      </w:r>
      <w:r w:rsidRPr="00FE00A6">
        <w:rPr>
          <w:sz w:val="20"/>
          <w:szCs w:val="20"/>
        </w:rPr>
        <w:t>Seek and act on directions</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 xml:space="preserve">_ Find way to/from a bus </w:t>
      </w:r>
      <w:proofErr w:type="gramStart"/>
      <w:r w:rsidRPr="00FE00A6">
        <w:rPr>
          <w:sz w:val="20"/>
          <w:szCs w:val="20"/>
        </w:rPr>
        <w:t>stop</w:t>
      </w:r>
      <w:proofErr w:type="gramEnd"/>
    </w:p>
    <w:p w:rsidRPr="00FE00A6" w:rsidR="003C7EEB" w:rsidP="003C7EEB" w:rsidRDefault="003C7EEB" w14:paraId="77F0FF71" w14:textId="77777777">
      <w:pPr>
        <w:spacing w:after="0"/>
        <w:ind w:left="720"/>
        <w:rPr>
          <w:sz w:val="20"/>
          <w:szCs w:val="20"/>
        </w:rPr>
      </w:pPr>
      <w:r w:rsidRPr="00FE00A6">
        <w:rPr>
          <w:sz w:val="20"/>
          <w:szCs w:val="20"/>
        </w:rPr>
        <w:t>_</w:t>
      </w:r>
      <w:r>
        <w:rPr>
          <w:sz w:val="20"/>
          <w:szCs w:val="20"/>
        </w:rPr>
        <w:t>_</w:t>
      </w:r>
      <w:r w:rsidRPr="00FE00A6">
        <w:rPr>
          <w:sz w:val="20"/>
          <w:szCs w:val="20"/>
        </w:rPr>
        <w:t>__ Cross streets</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 xml:space="preserve">_ Board, ride and disembark a </w:t>
      </w:r>
      <w:proofErr w:type="gramStart"/>
      <w:r w:rsidRPr="00FE00A6">
        <w:rPr>
          <w:sz w:val="20"/>
          <w:szCs w:val="20"/>
        </w:rPr>
        <w:t>bus</w:t>
      </w:r>
      <w:proofErr w:type="gramEnd"/>
    </w:p>
    <w:p w:rsidRPr="00FE00A6" w:rsidR="003C7EEB" w:rsidP="003C7EEB" w:rsidRDefault="003C7EEB" w14:paraId="7384800B" w14:textId="77777777">
      <w:pPr>
        <w:spacing w:after="0"/>
        <w:rPr>
          <w:sz w:val="20"/>
          <w:szCs w:val="20"/>
        </w:rPr>
      </w:pPr>
      <w:r w:rsidRPr="00FE00A6">
        <w:rPr>
          <w:sz w:val="20"/>
          <w:szCs w:val="20"/>
        </w:rPr>
        <w:tab/>
      </w:r>
      <w:r w:rsidRPr="00FE00A6">
        <w:rPr>
          <w:sz w:val="20"/>
          <w:szCs w:val="20"/>
        </w:rPr>
        <w:t>__</w:t>
      </w:r>
      <w:r>
        <w:rPr>
          <w:sz w:val="20"/>
          <w:szCs w:val="20"/>
        </w:rPr>
        <w:t>_</w:t>
      </w:r>
      <w:r w:rsidRPr="00FE00A6">
        <w:rPr>
          <w:sz w:val="20"/>
          <w:szCs w:val="20"/>
        </w:rPr>
        <w:t>_ Exit at the correct destination</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w:t>
      </w:r>
      <w:r>
        <w:rPr>
          <w:sz w:val="20"/>
          <w:szCs w:val="20"/>
        </w:rPr>
        <w:t>_</w:t>
      </w:r>
      <w:r w:rsidRPr="00FE00A6">
        <w:rPr>
          <w:sz w:val="20"/>
          <w:szCs w:val="20"/>
        </w:rPr>
        <w:t xml:space="preserve">__ Transfer to a second </w:t>
      </w:r>
      <w:proofErr w:type="gramStart"/>
      <w:r w:rsidRPr="00FE00A6">
        <w:rPr>
          <w:sz w:val="20"/>
          <w:szCs w:val="20"/>
        </w:rPr>
        <w:t>bus</w:t>
      </w:r>
      <w:proofErr w:type="gramEnd"/>
    </w:p>
    <w:p w:rsidRPr="00FE00A6" w:rsidR="003C7EEB" w:rsidP="003C7EEB" w:rsidRDefault="003C7EEB" w14:paraId="3D3118B6" w14:textId="77777777">
      <w:pPr>
        <w:spacing w:after="0"/>
        <w:rPr>
          <w:sz w:val="20"/>
          <w:szCs w:val="20"/>
        </w:rPr>
      </w:pPr>
      <w:r w:rsidRPr="00FE00A6">
        <w:rPr>
          <w:sz w:val="20"/>
          <w:szCs w:val="20"/>
        </w:rPr>
        <w:tab/>
      </w:r>
      <w:r w:rsidRPr="00FE00A6">
        <w:rPr>
          <w:sz w:val="20"/>
          <w:szCs w:val="20"/>
        </w:rPr>
        <w:t>_</w:t>
      </w:r>
      <w:r>
        <w:rPr>
          <w:sz w:val="20"/>
          <w:szCs w:val="20"/>
        </w:rPr>
        <w:t>_</w:t>
      </w:r>
      <w:r w:rsidRPr="00FE00A6">
        <w:rPr>
          <w:sz w:val="20"/>
          <w:szCs w:val="20"/>
        </w:rPr>
        <w:t>__ Deal with unexpected situations</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w:t>
      </w:r>
      <w:r>
        <w:rPr>
          <w:sz w:val="20"/>
          <w:szCs w:val="20"/>
        </w:rPr>
        <w:t>_</w:t>
      </w:r>
      <w:r w:rsidRPr="00FE00A6">
        <w:rPr>
          <w:sz w:val="20"/>
          <w:szCs w:val="20"/>
        </w:rPr>
        <w:t>__ Monitor time</w:t>
      </w:r>
    </w:p>
    <w:p w:rsidRPr="00FE00A6" w:rsidR="003C7EEB" w:rsidP="003C7EEB" w:rsidRDefault="003C7EEB" w14:paraId="1F8DDB8E" w14:textId="77777777">
      <w:pPr>
        <w:spacing w:after="0"/>
      </w:pPr>
    </w:p>
    <w:p w:rsidRPr="00FE00A6" w:rsidR="003C7EEB" w:rsidP="003C7EEB" w:rsidRDefault="003C7EEB" w14:paraId="202C9D78" w14:textId="77777777">
      <w:pPr>
        <w:spacing w:after="0"/>
        <w:ind w:left="720"/>
      </w:pPr>
      <w:r w:rsidRPr="00FE00A6">
        <w:t xml:space="preserve">Are any of the following </w:t>
      </w:r>
      <w:proofErr w:type="gramStart"/>
      <w:r w:rsidRPr="00FE00A6">
        <w:t>effected</w:t>
      </w:r>
      <w:proofErr w:type="gramEnd"/>
      <w:r w:rsidRPr="00FE00A6">
        <w:t xml:space="preserve"> by the applicant’s disability such that they prevent the use of our Fixed Route bus service? (Please check all that apply)</w:t>
      </w:r>
    </w:p>
    <w:p w:rsidRPr="00FE00A6" w:rsidR="003C7EEB" w:rsidP="003C7EEB" w:rsidRDefault="003C7EEB" w14:paraId="6AA1D7FD" w14:textId="77777777">
      <w:pPr>
        <w:spacing w:after="0"/>
        <w:rPr>
          <w:sz w:val="20"/>
          <w:szCs w:val="20"/>
        </w:rPr>
      </w:pPr>
      <w:r w:rsidRPr="00FE00A6">
        <w:tab/>
      </w:r>
      <w:r w:rsidRPr="00FE00A6">
        <w:rPr>
          <w:sz w:val="20"/>
          <w:szCs w:val="20"/>
        </w:rPr>
        <w:t>__</w:t>
      </w:r>
      <w:r>
        <w:rPr>
          <w:sz w:val="20"/>
          <w:szCs w:val="20"/>
        </w:rPr>
        <w:t>_</w:t>
      </w:r>
      <w:r w:rsidRPr="00FE00A6">
        <w:rPr>
          <w:sz w:val="20"/>
          <w:szCs w:val="20"/>
        </w:rPr>
        <w:t>_ Judgement</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w:t>
      </w:r>
      <w:r>
        <w:rPr>
          <w:sz w:val="20"/>
          <w:szCs w:val="20"/>
        </w:rPr>
        <w:t>_</w:t>
      </w:r>
      <w:r w:rsidRPr="00FE00A6">
        <w:rPr>
          <w:sz w:val="20"/>
          <w:szCs w:val="20"/>
        </w:rPr>
        <w:t>__ Short-term memory</w:t>
      </w:r>
    </w:p>
    <w:p w:rsidRPr="00FE00A6" w:rsidR="003C7EEB" w:rsidP="003C7EEB" w:rsidRDefault="003C7EEB" w14:paraId="5DE7E51E" w14:textId="77777777">
      <w:pPr>
        <w:spacing w:after="0"/>
        <w:rPr>
          <w:sz w:val="20"/>
          <w:szCs w:val="20"/>
        </w:rPr>
      </w:pPr>
      <w:r w:rsidRPr="00FE00A6">
        <w:rPr>
          <w:sz w:val="20"/>
          <w:szCs w:val="20"/>
        </w:rPr>
        <w:tab/>
      </w:r>
      <w:r w:rsidRPr="00FE00A6">
        <w:rPr>
          <w:sz w:val="20"/>
          <w:szCs w:val="20"/>
        </w:rPr>
        <w:t>_</w:t>
      </w:r>
      <w:r>
        <w:rPr>
          <w:sz w:val="20"/>
          <w:szCs w:val="20"/>
        </w:rPr>
        <w:t>_</w:t>
      </w:r>
      <w:r w:rsidRPr="00FE00A6">
        <w:rPr>
          <w:sz w:val="20"/>
          <w:szCs w:val="20"/>
        </w:rPr>
        <w:t>__ Coping skills</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 xml:space="preserve">_ Orientation, recognizing a </w:t>
      </w:r>
      <w:proofErr w:type="gramStart"/>
      <w:r w:rsidRPr="00FE00A6">
        <w:rPr>
          <w:sz w:val="20"/>
          <w:szCs w:val="20"/>
        </w:rPr>
        <w:t>problem</w:t>
      </w:r>
      <w:proofErr w:type="gramEnd"/>
    </w:p>
    <w:p w:rsidRPr="00FE00A6" w:rsidR="003C7EEB" w:rsidP="003C7EEB" w:rsidRDefault="003C7EEB" w14:paraId="244D926E" w14:textId="77777777">
      <w:pPr>
        <w:spacing w:after="0"/>
        <w:rPr>
          <w:sz w:val="20"/>
          <w:szCs w:val="20"/>
        </w:rPr>
      </w:pPr>
      <w:r w:rsidRPr="00FE00A6">
        <w:rPr>
          <w:sz w:val="20"/>
          <w:szCs w:val="20"/>
        </w:rPr>
        <w:tab/>
      </w:r>
      <w:r w:rsidRPr="00FE00A6">
        <w:rPr>
          <w:sz w:val="20"/>
          <w:szCs w:val="20"/>
        </w:rPr>
        <w:t>_</w:t>
      </w:r>
      <w:r>
        <w:rPr>
          <w:sz w:val="20"/>
          <w:szCs w:val="20"/>
        </w:rPr>
        <w:t>_</w:t>
      </w:r>
      <w:r w:rsidRPr="00FE00A6">
        <w:rPr>
          <w:sz w:val="20"/>
          <w:szCs w:val="20"/>
        </w:rPr>
        <w:t>__ Concentration</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_ Long-term memory</w:t>
      </w:r>
    </w:p>
    <w:p w:rsidRPr="00FE00A6" w:rsidR="003C7EEB" w:rsidP="003C7EEB" w:rsidRDefault="003C7EEB" w14:paraId="4EF75A54" w14:textId="77777777">
      <w:pPr>
        <w:spacing w:after="0"/>
        <w:rPr>
          <w:sz w:val="20"/>
          <w:szCs w:val="20"/>
        </w:rPr>
      </w:pPr>
      <w:r w:rsidRPr="00FE00A6">
        <w:rPr>
          <w:sz w:val="20"/>
          <w:szCs w:val="20"/>
        </w:rPr>
        <w:tab/>
      </w:r>
      <w:r w:rsidRPr="00FE00A6">
        <w:rPr>
          <w:sz w:val="20"/>
          <w:szCs w:val="20"/>
        </w:rPr>
        <w:t>__</w:t>
      </w:r>
      <w:r>
        <w:rPr>
          <w:sz w:val="20"/>
          <w:szCs w:val="20"/>
        </w:rPr>
        <w:t>_</w:t>
      </w:r>
      <w:r w:rsidRPr="00FE00A6">
        <w:rPr>
          <w:sz w:val="20"/>
          <w:szCs w:val="20"/>
        </w:rPr>
        <w:t>_ Attention to task</w:t>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ab/>
      </w:r>
      <w:r w:rsidRPr="00FE00A6">
        <w:rPr>
          <w:sz w:val="20"/>
          <w:szCs w:val="20"/>
        </w:rPr>
        <w:t>__</w:t>
      </w:r>
      <w:r>
        <w:rPr>
          <w:sz w:val="20"/>
          <w:szCs w:val="20"/>
        </w:rPr>
        <w:t>_</w:t>
      </w:r>
      <w:r w:rsidRPr="00FE00A6">
        <w:rPr>
          <w:sz w:val="20"/>
          <w:szCs w:val="20"/>
        </w:rPr>
        <w:t>_ Communication</w:t>
      </w:r>
    </w:p>
    <w:p w:rsidRPr="00FE00A6" w:rsidR="003C7EEB" w:rsidP="003C7EEB" w:rsidRDefault="003C7EEB" w14:paraId="02513697" w14:textId="77777777">
      <w:pPr>
        <w:spacing w:after="0"/>
        <w:rPr>
          <w:sz w:val="20"/>
          <w:szCs w:val="20"/>
        </w:rPr>
      </w:pPr>
      <w:r w:rsidRPr="00FE00A6">
        <w:rPr>
          <w:sz w:val="20"/>
          <w:szCs w:val="20"/>
        </w:rPr>
        <w:tab/>
      </w:r>
      <w:r w:rsidRPr="00FE00A6">
        <w:rPr>
          <w:sz w:val="20"/>
          <w:szCs w:val="20"/>
        </w:rPr>
        <w:t>__</w:t>
      </w:r>
      <w:r>
        <w:rPr>
          <w:sz w:val="20"/>
          <w:szCs w:val="20"/>
        </w:rPr>
        <w:t>_</w:t>
      </w:r>
      <w:r w:rsidRPr="00FE00A6">
        <w:rPr>
          <w:sz w:val="20"/>
          <w:szCs w:val="20"/>
        </w:rPr>
        <w:t xml:space="preserve">_ Problem </w:t>
      </w:r>
      <w:proofErr w:type="gramStart"/>
      <w:r w:rsidRPr="00FE00A6">
        <w:rPr>
          <w:sz w:val="20"/>
          <w:szCs w:val="20"/>
        </w:rPr>
        <w:t>solving</w:t>
      </w:r>
      <w:proofErr w:type="gramEnd"/>
    </w:p>
    <w:p w:rsidRPr="00433FD4" w:rsidR="00807397" w:rsidP="00433FD4" w:rsidRDefault="00807397" w14:paraId="36B8DA46" w14:textId="77777777">
      <w:pPr>
        <w:pStyle w:val="ListParagraph"/>
        <w:spacing w:line="360" w:lineRule="auto"/>
        <w:ind w:left="0"/>
        <w:jc w:val="center"/>
        <w:rPr>
          <w:b/>
          <w:bCs/>
        </w:rPr>
      </w:pPr>
    </w:p>
    <w:sectPr w:rsidRPr="00433FD4" w:rsidR="00807397" w:rsidSect="00715A40">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3BE"/>
    <w:multiLevelType w:val="hybridMultilevel"/>
    <w:tmpl w:val="77C2A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D61F9"/>
    <w:multiLevelType w:val="hybridMultilevel"/>
    <w:tmpl w:val="8C503A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B61B69"/>
    <w:multiLevelType w:val="multilevel"/>
    <w:tmpl w:val="04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53AC35E0"/>
    <w:multiLevelType w:val="hybridMultilevel"/>
    <w:tmpl w:val="0C789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754805">
    <w:abstractNumId w:val="0"/>
  </w:num>
  <w:num w:numId="2" w16cid:durableId="1313556295">
    <w:abstractNumId w:val="2"/>
  </w:num>
  <w:num w:numId="3" w16cid:durableId="1950165205">
    <w:abstractNumId w:val="1"/>
  </w:num>
  <w:num w:numId="4" w16cid:durableId="179151027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E3"/>
    <w:rsid w:val="0002164C"/>
    <w:rsid w:val="00033808"/>
    <w:rsid w:val="000A4362"/>
    <w:rsid w:val="000E3019"/>
    <w:rsid w:val="000E45F2"/>
    <w:rsid w:val="000E468B"/>
    <w:rsid w:val="00123C3B"/>
    <w:rsid w:val="001260D1"/>
    <w:rsid w:val="00152B50"/>
    <w:rsid w:val="00157338"/>
    <w:rsid w:val="00170855"/>
    <w:rsid w:val="00241DB5"/>
    <w:rsid w:val="00243440"/>
    <w:rsid w:val="00255885"/>
    <w:rsid w:val="00271D2F"/>
    <w:rsid w:val="0028244E"/>
    <w:rsid w:val="002A6E01"/>
    <w:rsid w:val="002B1284"/>
    <w:rsid w:val="002C6D23"/>
    <w:rsid w:val="002E41BA"/>
    <w:rsid w:val="003017C7"/>
    <w:rsid w:val="00316FF2"/>
    <w:rsid w:val="003C7EEB"/>
    <w:rsid w:val="00433FD4"/>
    <w:rsid w:val="00444187"/>
    <w:rsid w:val="00470EF0"/>
    <w:rsid w:val="004739E9"/>
    <w:rsid w:val="00474D3D"/>
    <w:rsid w:val="00496BE7"/>
    <w:rsid w:val="004E055A"/>
    <w:rsid w:val="004E7F07"/>
    <w:rsid w:val="004F4B3C"/>
    <w:rsid w:val="00522F49"/>
    <w:rsid w:val="00551E95"/>
    <w:rsid w:val="00567BE3"/>
    <w:rsid w:val="00594E0B"/>
    <w:rsid w:val="00597EF9"/>
    <w:rsid w:val="005D727B"/>
    <w:rsid w:val="005E4DAB"/>
    <w:rsid w:val="00601E69"/>
    <w:rsid w:val="00646CE3"/>
    <w:rsid w:val="006724B4"/>
    <w:rsid w:val="00690E55"/>
    <w:rsid w:val="006B2722"/>
    <w:rsid w:val="00715A40"/>
    <w:rsid w:val="0075080A"/>
    <w:rsid w:val="00766DF1"/>
    <w:rsid w:val="00790FFF"/>
    <w:rsid w:val="00793CD7"/>
    <w:rsid w:val="00795891"/>
    <w:rsid w:val="00807397"/>
    <w:rsid w:val="00825C0C"/>
    <w:rsid w:val="00841CC0"/>
    <w:rsid w:val="008B46E9"/>
    <w:rsid w:val="008D0865"/>
    <w:rsid w:val="008F7A16"/>
    <w:rsid w:val="00925692"/>
    <w:rsid w:val="009608F0"/>
    <w:rsid w:val="00991FE1"/>
    <w:rsid w:val="009C2C54"/>
    <w:rsid w:val="009F69CC"/>
    <w:rsid w:val="00A05B51"/>
    <w:rsid w:val="00A40BE1"/>
    <w:rsid w:val="00AA1B67"/>
    <w:rsid w:val="00B3522C"/>
    <w:rsid w:val="00BC59D9"/>
    <w:rsid w:val="00BE1F67"/>
    <w:rsid w:val="00BE226B"/>
    <w:rsid w:val="00C817CC"/>
    <w:rsid w:val="00D00204"/>
    <w:rsid w:val="00D917C4"/>
    <w:rsid w:val="00D93991"/>
    <w:rsid w:val="00DC23AD"/>
    <w:rsid w:val="00DF6ED2"/>
    <w:rsid w:val="00E17412"/>
    <w:rsid w:val="00E47112"/>
    <w:rsid w:val="00E576A4"/>
    <w:rsid w:val="00E87F2C"/>
    <w:rsid w:val="00EB5AF2"/>
    <w:rsid w:val="00F12A58"/>
    <w:rsid w:val="00F644B5"/>
    <w:rsid w:val="00F72895"/>
    <w:rsid w:val="00FA0D75"/>
    <w:rsid w:val="00FD0F01"/>
    <w:rsid w:val="00FD4FFD"/>
    <w:rsid w:val="02464981"/>
    <w:rsid w:val="1B81F379"/>
    <w:rsid w:val="3C59AA59"/>
    <w:rsid w:val="50FD8C27"/>
    <w:rsid w:val="5605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B97A"/>
  <w15:chartTrackingRefBased/>
  <w15:docId w15:val="{6852AA33-0052-4F9C-976D-7EA9FFBE8C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ato" w:hAnsi="Lato"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5A40"/>
  </w:style>
  <w:style w:type="paragraph" w:styleId="Heading1">
    <w:name w:val="heading 1"/>
    <w:basedOn w:val="Normal"/>
    <w:next w:val="Normal"/>
    <w:link w:val="Heading1Char"/>
    <w:uiPriority w:val="9"/>
    <w:qFormat/>
    <w:rsid w:val="00646C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C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CE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CE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CE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CE3"/>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E3"/>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E3"/>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E3"/>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6C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46C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46CE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46CE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46CE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46CE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46CE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46CE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46CE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646C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46C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46CE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46CE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E3"/>
    <w:pPr>
      <w:spacing w:before="160"/>
      <w:jc w:val="center"/>
    </w:pPr>
    <w:rPr>
      <w:i/>
      <w:iCs/>
      <w:color w:val="404040" w:themeColor="text1" w:themeTint="BF"/>
    </w:rPr>
  </w:style>
  <w:style w:type="character" w:styleId="QuoteChar" w:customStyle="1">
    <w:name w:val="Quote Char"/>
    <w:basedOn w:val="DefaultParagraphFont"/>
    <w:link w:val="Quote"/>
    <w:uiPriority w:val="29"/>
    <w:rsid w:val="00646CE3"/>
    <w:rPr>
      <w:i/>
      <w:iCs/>
      <w:color w:val="404040" w:themeColor="text1" w:themeTint="BF"/>
    </w:rPr>
  </w:style>
  <w:style w:type="paragraph" w:styleId="ListParagraph">
    <w:name w:val="List Paragraph"/>
    <w:basedOn w:val="Normal"/>
    <w:uiPriority w:val="34"/>
    <w:qFormat/>
    <w:rsid w:val="00646CE3"/>
    <w:pPr>
      <w:ind w:left="720"/>
      <w:contextualSpacing/>
    </w:pPr>
  </w:style>
  <w:style w:type="character" w:styleId="IntenseEmphasis">
    <w:name w:val="Intense Emphasis"/>
    <w:basedOn w:val="DefaultParagraphFont"/>
    <w:uiPriority w:val="21"/>
    <w:qFormat/>
    <w:rsid w:val="00646CE3"/>
    <w:rPr>
      <w:i/>
      <w:iCs/>
      <w:color w:val="0F4761" w:themeColor="accent1" w:themeShade="BF"/>
    </w:rPr>
  </w:style>
  <w:style w:type="paragraph" w:styleId="IntenseQuote">
    <w:name w:val="Intense Quote"/>
    <w:basedOn w:val="Normal"/>
    <w:next w:val="Normal"/>
    <w:link w:val="IntenseQuoteChar"/>
    <w:uiPriority w:val="30"/>
    <w:qFormat/>
    <w:rsid w:val="00646C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46CE3"/>
    <w:rPr>
      <w:i/>
      <w:iCs/>
      <w:color w:val="0F4761" w:themeColor="accent1" w:themeShade="BF"/>
    </w:rPr>
  </w:style>
  <w:style w:type="character" w:styleId="IntenseReference">
    <w:name w:val="Intense Reference"/>
    <w:basedOn w:val="DefaultParagraphFont"/>
    <w:uiPriority w:val="32"/>
    <w:qFormat/>
    <w:rsid w:val="00646CE3"/>
    <w:rPr>
      <w:b/>
      <w:bCs/>
      <w:smallCaps/>
      <w:color w:val="0F4761" w:themeColor="accent1" w:themeShade="BF"/>
      <w:spacing w:val="5"/>
    </w:rPr>
  </w:style>
  <w:style w:type="character" w:styleId="Hyperlink">
    <w:name w:val="Hyperlink"/>
    <w:basedOn w:val="DefaultParagraphFont"/>
    <w:uiPriority w:val="99"/>
    <w:unhideWhenUsed/>
    <w:rsid w:val="00646CE3"/>
    <w:rPr>
      <w:color w:val="467886" w:themeColor="hyperlink"/>
      <w:u w:val="single"/>
    </w:rPr>
  </w:style>
  <w:style w:type="character" w:styleId="UnresolvedMention">
    <w:name w:val="Unresolved Mention"/>
    <w:basedOn w:val="DefaultParagraphFont"/>
    <w:uiPriority w:val="99"/>
    <w:semiHidden/>
    <w:unhideWhenUsed/>
    <w:rsid w:val="0064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Eligibility@skagittransit.org" TargetMode="External" Id="rId6"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5D4F607AEFB4EBC215656425163E4" ma:contentTypeVersion="11" ma:contentTypeDescription="Create a new document." ma:contentTypeScope="" ma:versionID="ead7c75f0fc1daf46bd57e6c5607d355">
  <xsd:schema xmlns:xsd="http://www.w3.org/2001/XMLSchema" xmlns:xs="http://www.w3.org/2001/XMLSchema" xmlns:p="http://schemas.microsoft.com/office/2006/metadata/properties" xmlns:ns2="8fe3a831-4eae-4886-83fb-44d27e3f2f55" xmlns:ns3="6e23664e-2332-4edd-a031-c9a3d7d7c5d6" targetNamespace="http://schemas.microsoft.com/office/2006/metadata/properties" ma:root="true" ma:fieldsID="334797a31d9930cca3f110188f9dff90" ns2:_="" ns3:_="">
    <xsd:import namespace="8fe3a831-4eae-4886-83fb-44d27e3f2f55"/>
    <xsd:import namespace="6e23664e-2332-4edd-a031-c9a3d7d7c5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3a831-4eae-4886-83fb-44d27e3f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6552ad-3724-4d28-b486-35424337d84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3664e-2332-4edd-a031-c9a3d7d7c5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76d943-2576-491d-8a28-f3863492632a}" ma:internalName="TaxCatchAll" ma:showField="CatchAllData" ma:web="6e23664e-2332-4edd-a031-c9a3d7d7c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3a831-4eae-4886-83fb-44d27e3f2f55">
      <Terms xmlns="http://schemas.microsoft.com/office/infopath/2007/PartnerControls"/>
    </lcf76f155ced4ddcb4097134ff3c332f>
    <TaxCatchAll xmlns="6e23664e-2332-4edd-a031-c9a3d7d7c5d6" xsi:nil="true"/>
  </documentManagement>
</p:properties>
</file>

<file path=customXml/itemProps1.xml><?xml version="1.0" encoding="utf-8"?>
<ds:datastoreItem xmlns:ds="http://schemas.openxmlformats.org/officeDocument/2006/customXml" ds:itemID="{C9D9B435-D3D7-4FBD-8ED0-B0DF66FA5A86}"/>
</file>

<file path=customXml/itemProps2.xml><?xml version="1.0" encoding="utf-8"?>
<ds:datastoreItem xmlns:ds="http://schemas.openxmlformats.org/officeDocument/2006/customXml" ds:itemID="{412838BA-16D2-457B-970B-9344927DC772}"/>
</file>

<file path=customXml/itemProps3.xml><?xml version="1.0" encoding="utf-8"?>
<ds:datastoreItem xmlns:ds="http://schemas.openxmlformats.org/officeDocument/2006/customXml" ds:itemID="{1F0D4C38-8AB1-45D1-82D2-F72CDA229A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 Brooks</dc:creator>
  <keywords/>
  <dc:description/>
  <lastModifiedBy>Maleah Kuzminsky</lastModifiedBy>
  <revision>6</revision>
  <lastPrinted>2026-05-06T19:15:00.0000000Z</lastPrinted>
  <dcterms:created xsi:type="dcterms:W3CDTF">2026-05-06T21:04:00.0000000Z</dcterms:created>
  <dcterms:modified xsi:type="dcterms:W3CDTF">2026-05-18T22:59:13.1006692Z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0x0101002165D4F607AEFB4EBC215656425163E4</vt:lpwstr>
  </property>
  <property fmtid="{D5CDD505-2E9C-101B-9397-08002B2CF9AE}" pid="3" name="MediaServiceImageTags">
    <vt:lpwstr/>
  </property>
</Properties>
</file>